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84608" w:rsidRPr="00337AB9" w14:paraId="2D5901F8" w14:textId="77777777" w:rsidTr="00B84608">
        <w:tc>
          <w:tcPr>
            <w:tcW w:w="4253" w:type="dxa"/>
          </w:tcPr>
          <w:p w14:paraId="545DB8BD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14:paraId="2A851609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14:paraId="4EAB15E9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14745FCB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14:paraId="4F8BA18C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14:paraId="3AC1578B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14:paraId="2648479D" w14:textId="77777777" w:rsidR="00B84608" w:rsidRPr="00337AB9" w:rsidRDefault="00B84608" w:rsidP="00B84608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 wp14:anchorId="3D80647D" wp14:editId="019BDF5D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DF01CE4" w14:textId="77777777" w:rsidR="00B84608" w:rsidRPr="00337AB9" w:rsidRDefault="00B84608" w:rsidP="00B84608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14:paraId="3F911BEA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14:paraId="3CE8A59E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14:paraId="44266E6C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14:paraId="1166FEC7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14:paraId="3748CE18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14:paraId="7F17323A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14:paraId="37EECE29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14:paraId="5F67D4BB" w14:textId="77777777" w:rsidR="00B84608" w:rsidRPr="00337AB9" w:rsidRDefault="00B84608" w:rsidP="00B84608">
            <w:pPr>
              <w:jc w:val="center"/>
              <w:rPr>
                <w:lang w:val="tt-RU"/>
              </w:rPr>
            </w:pPr>
          </w:p>
        </w:tc>
      </w:tr>
      <w:tr w:rsidR="00B84608" w:rsidRPr="00337AB9" w14:paraId="785B4345" w14:textId="77777777" w:rsidTr="00B84608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4AAD607C" w14:textId="77777777" w:rsidR="00B84608" w:rsidRPr="00337AB9" w:rsidRDefault="00B84608" w:rsidP="00B84608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14:paraId="6030A02E" w14:textId="77777777" w:rsidR="00B84608" w:rsidRPr="00337AB9" w:rsidRDefault="00B84608" w:rsidP="00B84608"/>
    <w:p w14:paraId="447DF720" w14:textId="77777777" w:rsidR="00B84608" w:rsidRPr="00337AB9" w:rsidRDefault="00B84608" w:rsidP="00B84608">
      <w:pPr>
        <w:rPr>
          <w:rFonts w:eastAsiaTheme="minorEastAsia"/>
          <w:lang w:val="tt-RU"/>
        </w:rPr>
      </w:pPr>
      <w:r w:rsidRPr="00337AB9">
        <w:t xml:space="preserve">        Постановление</w:t>
      </w:r>
      <w:r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Pr="00337AB9">
        <w:rPr>
          <w:rFonts w:eastAsiaTheme="minorEastAsia"/>
          <w:lang w:val="tt-RU"/>
        </w:rPr>
        <w:t>КАРАР</w:t>
      </w:r>
    </w:p>
    <w:p w14:paraId="2F7E6E7A" w14:textId="77777777"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14:paraId="20610EB8" w14:textId="77777777"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14:paraId="467E7EDD" w14:textId="403292A3" w:rsidR="00B84608" w:rsidRPr="00337AB9" w:rsidRDefault="00B84608" w:rsidP="00B84608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        </w:t>
      </w:r>
      <w:r w:rsidR="00CC1D0F">
        <w:rPr>
          <w:rFonts w:eastAsiaTheme="minorEastAsia"/>
          <w:lang w:val="tt-RU"/>
        </w:rPr>
        <w:t xml:space="preserve">01 </w:t>
      </w:r>
      <w:r w:rsidR="00B01F5A">
        <w:rPr>
          <w:rFonts w:eastAsiaTheme="minorEastAsia"/>
          <w:lang w:val="tt-RU"/>
        </w:rPr>
        <w:t>октября</w:t>
      </w:r>
      <w:r>
        <w:rPr>
          <w:rFonts w:eastAsiaTheme="minorEastAsia"/>
          <w:lang w:val="tt-RU"/>
        </w:rPr>
        <w:t xml:space="preserve">  202</w:t>
      </w:r>
      <w:r w:rsidR="00CC1D0F">
        <w:rPr>
          <w:rFonts w:eastAsiaTheme="minorEastAsia"/>
          <w:lang w:val="tt-RU"/>
        </w:rPr>
        <w:t>4</w:t>
      </w:r>
      <w:r w:rsidRPr="00337AB9">
        <w:rPr>
          <w:rFonts w:eastAsiaTheme="minorEastAsia"/>
          <w:lang w:val="tt-RU"/>
        </w:rPr>
        <w:t>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B01F5A">
        <w:rPr>
          <w:rFonts w:eastAsiaTheme="minorEastAsia"/>
        </w:rPr>
        <w:t>5</w:t>
      </w:r>
      <w:r w:rsidR="008208B2">
        <w:rPr>
          <w:rFonts w:eastAsiaTheme="minorEastAsia"/>
        </w:rPr>
        <w:t>0</w:t>
      </w:r>
      <w:r w:rsidR="00CF7C69">
        <w:rPr>
          <w:rFonts w:eastAsiaTheme="minorEastAsia"/>
        </w:rPr>
        <w:t>А</w:t>
      </w:r>
    </w:p>
    <w:p w14:paraId="7DD5ABD7" w14:textId="77777777" w:rsidR="00B84608" w:rsidRPr="00337AB9" w:rsidRDefault="00B84608" w:rsidP="00B84608">
      <w:pPr>
        <w:jc w:val="both"/>
        <w:rPr>
          <w:rFonts w:eastAsiaTheme="minorEastAsia"/>
          <w:lang w:val="tt-RU"/>
        </w:rPr>
      </w:pPr>
    </w:p>
    <w:p w14:paraId="092E42DB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14:paraId="4EC786D4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14:paraId="578C407E" w14:textId="4CE1FBCA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B01F5A">
        <w:rPr>
          <w:rFonts w:eastAsiaTheme="minorEastAsia"/>
          <w:b/>
          <w:bCs/>
        </w:rPr>
        <w:t>третий</w:t>
      </w:r>
      <w:r w:rsidRPr="00337AB9">
        <w:rPr>
          <w:rFonts w:eastAsiaTheme="minorEastAsia"/>
          <w:b/>
          <w:bCs/>
        </w:rPr>
        <w:t xml:space="preserve"> квартал 202</w:t>
      </w:r>
      <w:r w:rsidR="00CC1D0F">
        <w:rPr>
          <w:rFonts w:eastAsiaTheme="minorEastAsia"/>
          <w:b/>
          <w:bCs/>
        </w:rPr>
        <w:t>4</w:t>
      </w:r>
      <w:r w:rsidRPr="00337AB9">
        <w:rPr>
          <w:rFonts w:eastAsiaTheme="minorEastAsia"/>
          <w:b/>
          <w:bCs/>
        </w:rPr>
        <w:t xml:space="preserve"> год</w:t>
      </w:r>
    </w:p>
    <w:p w14:paraId="3A92F492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14:paraId="32BD53DD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14:paraId="2447226C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58005A9B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14:paraId="20A0D031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545FA025" w14:textId="0E8D0487" w:rsidR="00B84608" w:rsidRPr="00F92546" w:rsidRDefault="00B84608" w:rsidP="00B84608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</w:t>
      </w:r>
      <w:r w:rsidR="00FB3D2C">
        <w:rPr>
          <w:rFonts w:eastAsiaTheme="minorEastAsia"/>
        </w:rPr>
        <w:t xml:space="preserve"> </w:t>
      </w:r>
      <w:r w:rsidR="00B01F5A">
        <w:rPr>
          <w:rFonts w:eastAsiaTheme="minorEastAsia"/>
        </w:rPr>
        <w:t>третий</w:t>
      </w:r>
      <w:r w:rsidR="00FB3D2C">
        <w:rPr>
          <w:rFonts w:eastAsiaTheme="minorEastAsia"/>
        </w:rPr>
        <w:t xml:space="preserve"> квартал</w:t>
      </w:r>
      <w:r w:rsidRPr="00F92546">
        <w:rPr>
          <w:rFonts w:eastAsiaTheme="minorEastAsia"/>
        </w:rPr>
        <w:t xml:space="preserve">  </w:t>
      </w:r>
      <w:r>
        <w:rPr>
          <w:rFonts w:eastAsiaTheme="minorEastAsia"/>
        </w:rPr>
        <w:t>202</w:t>
      </w:r>
      <w:r w:rsidR="00CC1D0F">
        <w:rPr>
          <w:rFonts w:eastAsiaTheme="minorEastAsia"/>
        </w:rPr>
        <w:t>4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B01F5A">
        <w:rPr>
          <w:rFonts w:eastAsiaTheme="minorEastAsia"/>
        </w:rPr>
        <w:t>16 159,1</w:t>
      </w:r>
      <w:r w:rsidR="00681A0D"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 тыс. руб.,  по расходам </w:t>
      </w:r>
      <w:r w:rsidR="00C60645">
        <w:rPr>
          <w:rFonts w:eastAsiaTheme="minorEastAsia"/>
        </w:rPr>
        <w:t>11 086,3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 w:rsidR="008208B2"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 w:rsidR="008208B2"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r w:rsidR="008208B2">
        <w:rPr>
          <w:rFonts w:eastAsiaTheme="minorEastAsia"/>
        </w:rPr>
        <w:t>про</w:t>
      </w:r>
      <w:r w:rsidR="00CF7C69">
        <w:rPr>
          <w:rFonts w:eastAsiaTheme="minorEastAsia"/>
        </w:rPr>
        <w:t>фицит</w:t>
      </w:r>
      <w:r w:rsidRPr="00F92546">
        <w:rPr>
          <w:rFonts w:eastAsiaTheme="minorEastAsia"/>
        </w:rPr>
        <w:t xml:space="preserve">) в сумме </w:t>
      </w:r>
      <w:r w:rsidR="00C60645">
        <w:rPr>
          <w:rFonts w:eastAsiaTheme="minorEastAsia"/>
        </w:rPr>
        <w:t>5 072,8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14:paraId="738F9C0E" w14:textId="77777777" w:rsidR="00B84608" w:rsidRPr="00F92546" w:rsidRDefault="00B84608" w:rsidP="00B84608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14:paraId="6762C583" w14:textId="77777777"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14:paraId="53401951" w14:textId="77777777"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14:paraId="5D181363" w14:textId="77777777" w:rsidR="00B84608" w:rsidRPr="00F92546" w:rsidRDefault="00B84608" w:rsidP="00B84608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14:paraId="7FACAA6E" w14:textId="77777777" w:rsidR="00B84608" w:rsidRPr="00F92546" w:rsidRDefault="00B84608" w:rsidP="00B84608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14:paraId="1E134CA0" w14:textId="77777777" w:rsidR="00B84608" w:rsidRPr="00F92546" w:rsidRDefault="00B84608" w:rsidP="00B84608">
      <w:r w:rsidRPr="00F92546">
        <w:t xml:space="preserve">      3. Контроль за исполнением настоящего решения оставляю за собой.</w:t>
      </w:r>
    </w:p>
    <w:p w14:paraId="656F69F8" w14:textId="77777777" w:rsidR="00B84608" w:rsidRPr="00D46600" w:rsidRDefault="00B84608" w:rsidP="00B84608">
      <w:pPr>
        <w:ind w:firstLine="708"/>
        <w:jc w:val="both"/>
        <w:rPr>
          <w:rFonts w:eastAsiaTheme="minorEastAsia"/>
          <w:highlight w:val="yellow"/>
        </w:rPr>
      </w:pPr>
    </w:p>
    <w:p w14:paraId="7E4132BF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2644B98E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358F5347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567AAAB3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3AF3820C" w14:textId="77777777" w:rsidR="00B84608" w:rsidRPr="00D46600" w:rsidRDefault="00B84608" w:rsidP="00B84608">
      <w:pPr>
        <w:jc w:val="both"/>
        <w:rPr>
          <w:rFonts w:eastAsiaTheme="minorEastAsia"/>
          <w:bCs/>
        </w:rPr>
      </w:pPr>
      <w:proofErr w:type="gramStart"/>
      <w:r w:rsidRPr="00D46600">
        <w:rPr>
          <w:rFonts w:eastAsiaTheme="minorEastAsia"/>
          <w:bCs/>
        </w:rPr>
        <w:t>Руководитель  исполнительного</w:t>
      </w:r>
      <w:proofErr w:type="gramEnd"/>
      <w:r w:rsidRPr="00D46600">
        <w:rPr>
          <w:rFonts w:eastAsiaTheme="minorEastAsia"/>
          <w:bCs/>
        </w:rPr>
        <w:t xml:space="preserve">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</w:t>
      </w:r>
      <w:proofErr w:type="spellStart"/>
      <w:r w:rsidRPr="00D46600">
        <w:rPr>
          <w:rFonts w:eastAsiaTheme="minorEastAsia"/>
          <w:bCs/>
        </w:rPr>
        <w:t>В.И.Никишин</w:t>
      </w:r>
      <w:proofErr w:type="spellEnd"/>
      <w:r w:rsidRPr="00D46600">
        <w:rPr>
          <w:rFonts w:eastAsiaTheme="minorEastAsia"/>
        </w:rPr>
        <w:t xml:space="preserve">   </w:t>
      </w:r>
    </w:p>
    <w:p w14:paraId="2AD0EB37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14:paraId="2BDC6331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D609D8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448267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54B889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DC3639E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14:paraId="5BD173AC" w14:textId="77777777"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14:paraId="0D4F6E12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B84608">
        <w:rPr>
          <w:rFonts w:eastAsiaTheme="minorEastAsia"/>
        </w:rPr>
        <w:t xml:space="preserve">постановлению Исполнительного </w:t>
      </w:r>
      <w:r>
        <w:rPr>
          <w:rFonts w:eastAsiaTheme="minorEastAsia"/>
        </w:rPr>
        <w:t xml:space="preserve"> </w:t>
      </w:r>
    </w:p>
    <w:p w14:paraId="3B3E612F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proofErr w:type="gramStart"/>
      <w:r w:rsidR="00B84608">
        <w:rPr>
          <w:rFonts w:eastAsiaTheme="minorEastAsia"/>
        </w:rPr>
        <w:t xml:space="preserve">комитета </w:t>
      </w:r>
      <w:r w:rsidR="003E7841">
        <w:rPr>
          <w:rFonts w:eastAsiaTheme="minorEastAsia"/>
        </w:rPr>
        <w:t xml:space="preserve"> </w:t>
      </w:r>
      <w:r w:rsidR="003E7841" w:rsidRPr="00D46600">
        <w:rPr>
          <w:rFonts w:eastAsiaTheme="minorEastAsia"/>
        </w:rPr>
        <w:t>Шереметьевского</w:t>
      </w:r>
      <w:proofErr w:type="gramEnd"/>
      <w:r w:rsidR="003E7841" w:rsidRPr="00D46600">
        <w:rPr>
          <w:rFonts w:eastAsiaTheme="minorEastAsia"/>
        </w:rPr>
        <w:t xml:space="preserve"> </w:t>
      </w:r>
    </w:p>
    <w:p w14:paraId="63232E33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14:paraId="57B04A78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14:paraId="2125C5AC" w14:textId="22A163D9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>№</w:t>
      </w:r>
      <w:r w:rsidR="00C60645">
        <w:rPr>
          <w:rFonts w:eastAsiaTheme="minorEastAsia"/>
        </w:rPr>
        <w:t>5</w:t>
      </w:r>
      <w:r w:rsidR="008208B2">
        <w:rPr>
          <w:rFonts w:eastAsiaTheme="minorEastAsia"/>
        </w:rPr>
        <w:t>0</w:t>
      </w:r>
      <w:proofErr w:type="gramStart"/>
      <w:r w:rsidR="00CF7C69">
        <w:rPr>
          <w:rFonts w:eastAsiaTheme="minorEastAsia"/>
        </w:rPr>
        <w:t>А</w:t>
      </w:r>
      <w:r w:rsidR="00130D06">
        <w:rPr>
          <w:rFonts w:eastAsiaTheme="minorEastAsia"/>
        </w:rPr>
        <w:t xml:space="preserve">  от</w:t>
      </w:r>
      <w:proofErr w:type="gramEnd"/>
      <w:r w:rsidR="00130D06">
        <w:rPr>
          <w:rFonts w:eastAsiaTheme="minorEastAsia"/>
        </w:rPr>
        <w:t xml:space="preserve">    </w:t>
      </w:r>
      <w:r w:rsidR="00CC1D0F">
        <w:rPr>
          <w:rFonts w:eastAsiaTheme="minorEastAsia"/>
        </w:rPr>
        <w:t xml:space="preserve">01 </w:t>
      </w:r>
      <w:r w:rsidR="00C60645">
        <w:rPr>
          <w:rFonts w:eastAsiaTheme="minorEastAsia"/>
        </w:rPr>
        <w:t>октября</w:t>
      </w:r>
      <w:r w:rsidR="00E304C1">
        <w:rPr>
          <w:rFonts w:eastAsiaTheme="minorEastAsia"/>
        </w:rPr>
        <w:t xml:space="preserve"> </w:t>
      </w:r>
      <w:r w:rsidR="00130D06">
        <w:rPr>
          <w:rFonts w:eastAsiaTheme="minorEastAsia"/>
        </w:rPr>
        <w:t>202</w:t>
      </w:r>
      <w:r w:rsidR="00CC1D0F">
        <w:rPr>
          <w:rFonts w:eastAsiaTheme="minorEastAsia"/>
        </w:rPr>
        <w:t>4</w:t>
      </w:r>
      <w:r w:rsidR="00130D06">
        <w:rPr>
          <w:rFonts w:eastAsiaTheme="minorEastAsia"/>
        </w:rPr>
        <w:t xml:space="preserve"> г.  </w:t>
      </w:r>
      <w:r w:rsidR="00CA5A9D">
        <w:rPr>
          <w:rFonts w:eastAsiaTheme="minorEastAsia"/>
        </w:rPr>
        <w:t>.</w:t>
      </w:r>
    </w:p>
    <w:p w14:paraId="411D166D" w14:textId="77777777" w:rsidR="003E7841" w:rsidRPr="00D46600" w:rsidRDefault="003E7841" w:rsidP="003E7841">
      <w:pPr>
        <w:rPr>
          <w:rFonts w:eastAsiaTheme="minorEastAsia"/>
          <w:b/>
          <w:bCs/>
        </w:rPr>
      </w:pPr>
    </w:p>
    <w:p w14:paraId="13F21D41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</w:t>
      </w:r>
      <w:proofErr w:type="gramEnd"/>
      <w:r w:rsidRPr="00D46600">
        <w:rPr>
          <w:rFonts w:eastAsiaTheme="minorEastAsia"/>
          <w:b/>
          <w:bCs/>
        </w:rPr>
        <w:t xml:space="preserve"> Шереметьевского сельского поселения</w:t>
      </w:r>
    </w:p>
    <w:p w14:paraId="4A590F4B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55AC916D" w14:textId="28FCE6CF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 </w:t>
      </w:r>
      <w:r w:rsidR="00B01F5A">
        <w:rPr>
          <w:rFonts w:eastAsiaTheme="minorEastAsia"/>
          <w:b/>
          <w:bCs/>
        </w:rPr>
        <w:t>третий</w:t>
      </w:r>
      <w:proofErr w:type="gramEnd"/>
      <w:r w:rsidR="00B84608">
        <w:rPr>
          <w:rFonts w:eastAsiaTheme="minorEastAsia"/>
          <w:b/>
          <w:bCs/>
        </w:rPr>
        <w:t xml:space="preserve"> квартал </w:t>
      </w:r>
      <w:r w:rsidR="00237CD3" w:rsidRPr="00337AB9">
        <w:rPr>
          <w:rFonts w:eastAsiaTheme="minorEastAsia"/>
          <w:b/>
          <w:bCs/>
        </w:rPr>
        <w:t>202</w:t>
      </w:r>
      <w:r w:rsidR="00CC1D0F">
        <w:rPr>
          <w:rFonts w:eastAsiaTheme="minorEastAsia"/>
          <w:b/>
          <w:bCs/>
        </w:rPr>
        <w:t>4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14:paraId="5853F2F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65"/>
        <w:gridCol w:w="1639"/>
      </w:tblGrid>
      <w:tr w:rsidR="003E7841" w:rsidRPr="00D46600" w14:paraId="6CB47DAC" w14:textId="77777777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DBF6F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C5D1E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6D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903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14:paraId="1D3DF38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14:paraId="58DF2C3D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62472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1181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C25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1584" w14:textId="0A488506" w:rsidR="003E7841" w:rsidRPr="00D46600" w:rsidRDefault="00B01F5A" w:rsidP="00681A0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3 337,4</w:t>
            </w:r>
          </w:p>
        </w:tc>
      </w:tr>
      <w:tr w:rsidR="003E7841" w:rsidRPr="00D46600" w14:paraId="6278BAF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0CB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42435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3F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704A" w14:textId="71848FFF" w:rsidR="003E7841" w:rsidRPr="00D46600" w:rsidRDefault="00B01F5A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460,1</w:t>
            </w:r>
          </w:p>
        </w:tc>
      </w:tr>
      <w:tr w:rsidR="003E7841" w:rsidRPr="00D46600" w14:paraId="563EF866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8BDB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81F8B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F813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B815" w14:textId="56A4161D" w:rsidR="003E7841" w:rsidRPr="004F0268" w:rsidRDefault="00B01F5A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460,1</w:t>
            </w:r>
          </w:p>
        </w:tc>
      </w:tr>
      <w:tr w:rsidR="003E7841" w:rsidRPr="00D46600" w14:paraId="1CD6AF89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C3F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AE6CD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80E5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B6A4" w14:textId="0EA3310D" w:rsidR="003E7841" w:rsidRPr="004F0268" w:rsidRDefault="00B01F5A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2,7</w:t>
            </w:r>
          </w:p>
        </w:tc>
      </w:tr>
      <w:tr w:rsidR="003E7841" w:rsidRPr="00D46600" w14:paraId="4AE7FDDC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8DB34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9E623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8E8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8DC8" w14:textId="0A0D5C94" w:rsidR="003E7841" w:rsidRPr="004F0268" w:rsidRDefault="00B01F5A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2,7</w:t>
            </w:r>
          </w:p>
        </w:tc>
      </w:tr>
      <w:tr w:rsidR="003E7841" w:rsidRPr="00D46600" w14:paraId="353E4C9C" w14:textId="77777777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2B05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340E7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A82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AD3A" w14:textId="5B98907D" w:rsidR="003E7841" w:rsidRPr="00D46600" w:rsidRDefault="00B01F5A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2 251,4</w:t>
            </w:r>
          </w:p>
        </w:tc>
      </w:tr>
      <w:tr w:rsidR="003E7841" w:rsidRPr="00D46600" w14:paraId="16A047D0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DBB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E05FD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C817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FB29" w14:textId="6E44BF25" w:rsidR="003E7841" w:rsidRPr="00D46600" w:rsidRDefault="00B01F5A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142,3</w:t>
            </w:r>
          </w:p>
        </w:tc>
      </w:tr>
      <w:tr w:rsidR="003E7841" w:rsidRPr="00D46600" w14:paraId="34A826DD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FAA0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5B134F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70B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5DCC" w14:textId="62C8F389" w:rsidR="003E7841" w:rsidRPr="00D46600" w:rsidRDefault="003E7841" w:rsidP="00E304C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B01F5A">
              <w:rPr>
                <w:rFonts w:eastAsiaTheme="minorEastAsia"/>
              </w:rPr>
              <w:t>2 109,1</w:t>
            </w:r>
          </w:p>
        </w:tc>
      </w:tr>
      <w:tr w:rsidR="003E7841" w:rsidRPr="00D46600" w14:paraId="29084B8F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7B84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94C33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363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24B7" w14:textId="6F2A1407" w:rsidR="003E7841" w:rsidRPr="00D46600" w:rsidRDefault="00B01F5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1,4</w:t>
            </w:r>
          </w:p>
        </w:tc>
      </w:tr>
      <w:tr w:rsidR="003E7841" w:rsidRPr="00D46600" w14:paraId="7B764E59" w14:textId="77777777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786F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1084C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574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4DF4" w14:textId="1B862505" w:rsidR="003E7841" w:rsidRPr="00D46600" w:rsidRDefault="00B01F5A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1,4</w:t>
            </w:r>
          </w:p>
        </w:tc>
      </w:tr>
      <w:tr w:rsidR="003E7841" w:rsidRPr="00D46600" w14:paraId="6DD6CE83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591A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21C8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E04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C002" w14:textId="0768B18C" w:rsidR="003E7841" w:rsidRPr="005E3285" w:rsidRDefault="00B01F5A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94,9</w:t>
            </w:r>
          </w:p>
        </w:tc>
      </w:tr>
      <w:tr w:rsidR="003E7841" w:rsidRPr="00D46600" w14:paraId="5C599BB8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D6F5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66171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415E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8A98" w14:textId="0361E8B7" w:rsidR="003E7841" w:rsidRPr="005E3285" w:rsidRDefault="00B01F5A" w:rsidP="00601BF3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78,7</w:t>
            </w:r>
          </w:p>
        </w:tc>
      </w:tr>
      <w:tr w:rsidR="003E7841" w:rsidRPr="00D46600" w14:paraId="312F5829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7CC0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1A9E0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487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Прочие поступления от </w:t>
            </w:r>
            <w:r w:rsidRPr="00D46600">
              <w:rPr>
                <w:rFonts w:eastAsiaTheme="minorEastAsia"/>
              </w:rPr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EA38" w14:textId="613BD43E" w:rsidR="003E7841" w:rsidRPr="005E3285" w:rsidRDefault="00B01F5A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16,2</w:t>
            </w:r>
          </w:p>
        </w:tc>
      </w:tr>
      <w:tr w:rsidR="003E7841" w:rsidRPr="00D46600" w14:paraId="2A2A6DD3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5F35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6601C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756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E289" w14:textId="5FDCB349" w:rsidR="003E7841" w:rsidRPr="00D46600" w:rsidRDefault="007B616D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526,9</w:t>
            </w:r>
          </w:p>
        </w:tc>
      </w:tr>
      <w:tr w:rsidR="003E7841" w:rsidRPr="00D46600" w14:paraId="2FFEDDA5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3F92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39AA7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E057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312A" w14:textId="7B3B1107" w:rsidR="003E7841" w:rsidRPr="00D46600" w:rsidRDefault="007B616D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526,9</w:t>
            </w:r>
          </w:p>
        </w:tc>
      </w:tr>
      <w:tr w:rsidR="003E7841" w:rsidRPr="00D46600" w14:paraId="371D18B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9BE0F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4D2B5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F6B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585E" w14:textId="74BE541D" w:rsidR="003E7841" w:rsidRPr="000B7DDC" w:rsidRDefault="00B01F5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12 821,7</w:t>
            </w:r>
          </w:p>
        </w:tc>
      </w:tr>
      <w:tr w:rsidR="003E7841" w:rsidRPr="00D46600" w14:paraId="62BC1EA7" w14:textId="77777777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91298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5B3851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93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Дотации бюджетам </w:t>
            </w:r>
            <w:proofErr w:type="gramStart"/>
            <w:r w:rsidRPr="00D46600">
              <w:rPr>
                <w:rFonts w:eastAsiaTheme="minorEastAsia"/>
                <w:bCs/>
              </w:rPr>
              <w:t>сельских  поселений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A55F" w14:textId="5E64E3EF" w:rsidR="003E7841" w:rsidRPr="000B7DDC" w:rsidRDefault="00B01F5A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9 944,8</w:t>
            </w:r>
          </w:p>
        </w:tc>
      </w:tr>
      <w:tr w:rsidR="003E7841" w:rsidRPr="00D46600" w14:paraId="283C2361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0D12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946888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B1F6A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 xml:space="preserve">Субвенции бюджетам сельских поселений на </w:t>
            </w:r>
            <w:proofErr w:type="gramStart"/>
            <w:r w:rsidRPr="00D46600">
              <w:rPr>
                <w:rFonts w:eastAsiaTheme="minorEastAsia"/>
                <w:bCs/>
              </w:rPr>
              <w:t>осуществление  первичного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28EE" w14:textId="66F73F0E" w:rsidR="003E7841" w:rsidRPr="000B7DDC" w:rsidRDefault="00B01F5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116,6</w:t>
            </w:r>
          </w:p>
        </w:tc>
      </w:tr>
      <w:tr w:rsidR="00601BF3" w:rsidRPr="00D46600" w14:paraId="40FB3AD8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60FE4" w14:textId="77777777"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3C5487" w14:textId="77777777"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38973" w14:textId="77777777"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C26B" w14:textId="0BFA226C" w:rsidR="00601BF3" w:rsidRPr="000B7DDC" w:rsidRDefault="00B01F5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2 760,3</w:t>
            </w:r>
          </w:p>
        </w:tc>
      </w:tr>
      <w:tr w:rsidR="003E7841" w:rsidRPr="00D46600" w14:paraId="1D9C020A" w14:textId="77777777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3E4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BF3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9F82" w14:textId="4912A3F0" w:rsidR="003E7841" w:rsidRPr="000B7DDC" w:rsidRDefault="00B01F5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16 159,1</w:t>
            </w:r>
          </w:p>
        </w:tc>
      </w:tr>
    </w:tbl>
    <w:p w14:paraId="0506FBE0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77F9635D" w14:textId="35AD747B" w:rsidR="003E7841" w:rsidRDefault="003E7841" w:rsidP="003E7841">
      <w:pPr>
        <w:jc w:val="center"/>
        <w:rPr>
          <w:rFonts w:eastAsiaTheme="minorEastAsia"/>
          <w:b/>
          <w:bCs/>
        </w:rPr>
      </w:pPr>
    </w:p>
    <w:p w14:paraId="5A5A5A80" w14:textId="574ED17E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05C7A552" w14:textId="571DE665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311CA5F5" w14:textId="331765BF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23A71DA4" w14:textId="5D28DA78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035208C9" w14:textId="7D27BCAA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87DC80F" w14:textId="0C70D36D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F6BA655" w14:textId="3FD8EB63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FCB0D01" w14:textId="2BBEC99D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1495564" w14:textId="055DB081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648E9CD" w14:textId="663E4C5D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F048564" w14:textId="6B7E45F6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664ED94A" w14:textId="79F2CD83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2C30E6D" w14:textId="400D64E8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CE4F51E" w14:textId="569C5BC2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477915D7" w14:textId="0B47B652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92A19C4" w14:textId="3F2B53F6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C40E373" w14:textId="60629FDF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429C19D5" w14:textId="77777777" w:rsidR="007B616D" w:rsidRPr="00D46600" w:rsidRDefault="007B616D" w:rsidP="003E7841">
      <w:pPr>
        <w:jc w:val="center"/>
        <w:rPr>
          <w:rFonts w:eastAsiaTheme="minorEastAsia"/>
          <w:b/>
          <w:bCs/>
        </w:rPr>
      </w:pPr>
    </w:p>
    <w:p w14:paraId="3565E052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3421E18D" w14:textId="38251D1D" w:rsidR="00B1734C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</w:t>
      </w:r>
    </w:p>
    <w:p w14:paraId="12D6A7F5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F60B4A" w14:textId="77777777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14:paraId="2D1BF2F2" w14:textId="77777777"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комитета  </w:t>
      </w:r>
      <w:r w:rsidR="006375DB">
        <w:rPr>
          <w:rFonts w:eastAsiaTheme="minorEastAsia"/>
        </w:rPr>
        <w:t xml:space="preserve">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14:paraId="2443F852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5E9A236D" w14:textId="6A6D393B"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r w:rsidR="00B01F5A">
        <w:rPr>
          <w:rFonts w:eastAsiaTheme="minorEastAsia"/>
        </w:rPr>
        <w:t>5</w:t>
      </w:r>
      <w:r w:rsidR="007B616D">
        <w:rPr>
          <w:rFonts w:eastAsiaTheme="minorEastAsia"/>
        </w:rPr>
        <w:t>0</w:t>
      </w:r>
      <w:r w:rsidR="00CF7C69">
        <w:rPr>
          <w:rFonts w:eastAsiaTheme="minorEastAsia"/>
        </w:rPr>
        <w:t>А</w:t>
      </w:r>
      <w:r w:rsidR="00B1734C">
        <w:rPr>
          <w:rFonts w:eastAsiaTheme="minorEastAsia"/>
        </w:rPr>
        <w:t xml:space="preserve"> от    </w:t>
      </w:r>
      <w:r w:rsidR="00AD61D2">
        <w:rPr>
          <w:rFonts w:eastAsiaTheme="minorEastAsia"/>
        </w:rPr>
        <w:t xml:space="preserve">01 </w:t>
      </w:r>
      <w:r w:rsidR="00B01F5A">
        <w:rPr>
          <w:rFonts w:eastAsiaTheme="minorEastAsia"/>
        </w:rPr>
        <w:t>октября</w:t>
      </w:r>
      <w:r w:rsidR="00B1734C">
        <w:rPr>
          <w:rFonts w:eastAsiaTheme="minorEastAsia"/>
        </w:rPr>
        <w:t xml:space="preserve"> 202</w:t>
      </w:r>
      <w:r w:rsidR="00AD61D2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A4DEAEE" w14:textId="77777777"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14:paraId="7A3AA099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</w:t>
      </w:r>
      <w:proofErr w:type="gramStart"/>
      <w:r w:rsidRPr="00D46600">
        <w:rPr>
          <w:rFonts w:eastAsia="Calibri"/>
          <w:b/>
          <w:bCs/>
        </w:rPr>
        <w:t>бюджета  Шереметьевского</w:t>
      </w:r>
      <w:proofErr w:type="gramEnd"/>
      <w:r w:rsidRPr="00D46600">
        <w:rPr>
          <w:rFonts w:eastAsia="Calibri"/>
          <w:b/>
          <w:bCs/>
        </w:rPr>
        <w:t xml:space="preserve"> сельского поселения </w:t>
      </w:r>
    </w:p>
    <w:p w14:paraId="362FFC41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14:paraId="69ED0807" w14:textId="775AD9A3" w:rsidR="003E7841" w:rsidRPr="00D46600" w:rsidRDefault="003E7841" w:rsidP="003E7841">
      <w:pPr>
        <w:jc w:val="center"/>
        <w:rPr>
          <w:rFonts w:eastAsia="Calibri"/>
          <w:b/>
          <w:bCs/>
        </w:rPr>
      </w:pPr>
      <w:proofErr w:type="gramStart"/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B01F5A">
        <w:rPr>
          <w:rFonts w:eastAsia="Calibri"/>
          <w:b/>
          <w:bCs/>
        </w:rPr>
        <w:t>третий</w:t>
      </w:r>
      <w:proofErr w:type="gramEnd"/>
      <w:r w:rsidR="00BD5008">
        <w:rPr>
          <w:rFonts w:eastAsia="Calibri"/>
          <w:b/>
          <w:bCs/>
        </w:rPr>
        <w:t xml:space="preserve"> квартал </w:t>
      </w:r>
      <w:r w:rsidR="00664D9A" w:rsidRPr="00337AB9">
        <w:rPr>
          <w:rFonts w:eastAsiaTheme="minorEastAsia"/>
          <w:b/>
          <w:bCs/>
        </w:rPr>
        <w:t>202</w:t>
      </w:r>
      <w:r w:rsidR="00AD61D2">
        <w:rPr>
          <w:rFonts w:eastAsiaTheme="minorEastAsia"/>
          <w:b/>
          <w:bCs/>
        </w:rPr>
        <w:t>4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14:paraId="4559DA2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proofErr w:type="spellStart"/>
      <w:r w:rsidRPr="00D46600">
        <w:rPr>
          <w:rFonts w:eastAsiaTheme="minorEastAsia"/>
          <w:b/>
          <w:bCs/>
        </w:rPr>
        <w:t>тыс.руб</w:t>
      </w:r>
      <w:proofErr w:type="spellEnd"/>
      <w:r w:rsidRPr="00D46600">
        <w:rPr>
          <w:rFonts w:eastAsiaTheme="minorEastAsia"/>
          <w:b/>
          <w:bCs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14:paraId="60B32E51" w14:textId="77777777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14:paraId="2312A2F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D02E2A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035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14:paraId="1E934FA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463060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EBA81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9B666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14:paraId="16EDF424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504B12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14:paraId="300D8CF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2E6EC5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14:paraId="4005164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1E3376E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764899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26FEC59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14:paraId="077E9991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41BBBFD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5ABBDF91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747CA1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C4EA34B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1FDB64D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EB94C6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5B5B8C7" w14:textId="0C5DE28D" w:rsidR="003E7841" w:rsidRPr="00D46600" w:rsidRDefault="00527D6F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963,9</w:t>
            </w:r>
          </w:p>
        </w:tc>
      </w:tr>
      <w:tr w:rsidR="003E7841" w:rsidRPr="00D46600" w14:paraId="6824447E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1ED5F90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D46600">
              <w:rPr>
                <w:rFonts w:eastAsiaTheme="minorEastAsia"/>
                <w:b/>
              </w:rPr>
              <w:t>муниципального  образования</w:t>
            </w:r>
            <w:proofErr w:type="gramEnd"/>
          </w:p>
        </w:tc>
        <w:tc>
          <w:tcPr>
            <w:tcW w:w="709" w:type="dxa"/>
          </w:tcPr>
          <w:p w14:paraId="11BFB24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0227FA42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2B877F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09DFFFB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16252B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40D2A7F" w14:textId="634F760A" w:rsidR="003E7841" w:rsidRPr="00D46600" w:rsidRDefault="00527D6F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963,9</w:t>
            </w:r>
          </w:p>
        </w:tc>
      </w:tr>
      <w:tr w:rsidR="000D141A" w:rsidRPr="00D46600" w14:paraId="0DCC7785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5264875D" w14:textId="77777777"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75A9E2B5" w14:textId="77777777"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116B377D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93C621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7C8C0895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2332427A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5A2D1005" w14:textId="13A66E7E" w:rsidR="000D141A" w:rsidRPr="00BD5008" w:rsidRDefault="00527D6F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963,9</w:t>
            </w:r>
          </w:p>
        </w:tc>
      </w:tr>
      <w:tr w:rsidR="003E7841" w:rsidRPr="00D46600" w14:paraId="54158D7E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7811EBC6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628F0F8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554818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5FA8BD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67D4530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78156A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17E555B4" w14:textId="2DC6E18A" w:rsidR="003E7841" w:rsidRPr="00BD5008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963,9</w:t>
            </w:r>
          </w:p>
        </w:tc>
      </w:tr>
      <w:tr w:rsidR="003E7841" w:rsidRPr="00D46600" w14:paraId="39A9D00E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59E1EFF7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14:paraId="4BBFC4B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16EADFE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4B9D3E1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6A6404F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A20822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C2DF20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14:paraId="2DB1D8E7" w14:textId="77777777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14:paraId="429F6BD9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78F9379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6EBA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F1A73D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4DB4F6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82212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73D8206" w14:textId="5D3C910C" w:rsidR="003E7841" w:rsidRPr="00D46600" w:rsidRDefault="00B0695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2 455,0</w:t>
            </w:r>
          </w:p>
        </w:tc>
      </w:tr>
      <w:tr w:rsidR="003E7841" w:rsidRPr="00D46600" w14:paraId="4C4576EE" w14:textId="77777777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14:paraId="1ADADCA7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proofErr w:type="gramStart"/>
            <w:r w:rsidRPr="00D46600">
              <w:rPr>
                <w:rFonts w:eastAsiaTheme="minorEastAsia"/>
                <w:b/>
              </w:rPr>
              <w:t>Функционирование  Правительства</w:t>
            </w:r>
            <w:proofErr w:type="gramEnd"/>
            <w:r w:rsidRPr="00D46600">
              <w:rPr>
                <w:rFonts w:eastAsiaTheme="minorEastAsia"/>
                <w:b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14:paraId="594FB820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2578C13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3A596A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129292F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C1DBE7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C20AACE" w14:textId="795FEAE5" w:rsidR="003E7841" w:rsidRPr="00D46600" w:rsidRDefault="0013524B" w:rsidP="005A28A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527D6F">
              <w:rPr>
                <w:rFonts w:eastAsiaTheme="minorEastAsia"/>
                <w:b/>
              </w:rPr>
              <w:t>1 232,2</w:t>
            </w:r>
          </w:p>
        </w:tc>
      </w:tr>
      <w:tr w:rsidR="003E7841" w:rsidRPr="00D46600" w14:paraId="5C3F0155" w14:textId="77777777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14:paraId="1FF056FD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14:paraId="6245E92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F0F1ED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21F007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2A6281D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201C0B6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EEEDA71" w14:textId="010986EB" w:rsidR="003E7841" w:rsidRPr="00D46600" w:rsidRDefault="00527D6F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1 232,2</w:t>
            </w:r>
          </w:p>
        </w:tc>
      </w:tr>
      <w:tr w:rsidR="003E7841" w:rsidRPr="00D46600" w14:paraId="6B80A4B8" w14:textId="77777777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14:paraId="78230373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248505B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B3F9D6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28588DA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7DFDB4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71EC0297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62C45DB" w14:textId="16C342DC" w:rsidR="003E7841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773,2</w:t>
            </w:r>
          </w:p>
        </w:tc>
      </w:tr>
      <w:tr w:rsidR="003E7841" w:rsidRPr="00D46600" w14:paraId="0523A6FD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13C0F98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82F11A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0C55943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DFE232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0997516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0D1AD7A4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59CF6A08" w14:textId="1DA57BA7" w:rsidR="003E7841" w:rsidRPr="00D46600" w:rsidRDefault="00527D6F" w:rsidP="00681A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451,3</w:t>
            </w:r>
          </w:p>
        </w:tc>
      </w:tr>
      <w:tr w:rsidR="003E7841" w:rsidRPr="00D46600" w14:paraId="1D783CCF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3C9ED42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349FE368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4E3CBD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211019A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17757D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1A70FC3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7B87A2AA" w14:textId="5B9A536C" w:rsidR="003E7841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7,7</w:t>
            </w:r>
          </w:p>
        </w:tc>
      </w:tr>
      <w:tr w:rsidR="003E7841" w:rsidRPr="00D46600" w14:paraId="26131C8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28C19E27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26DD06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14:paraId="08511489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98D7FE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3471446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859B15A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23F5C1A8" w14:textId="25D1073C" w:rsidR="003E7841" w:rsidRPr="00D46600" w:rsidRDefault="00527D6F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15,3</w:t>
            </w:r>
          </w:p>
        </w:tc>
      </w:tr>
      <w:tr w:rsidR="000D141A" w:rsidRPr="00D46600" w14:paraId="2C52635B" w14:textId="77777777" w:rsidTr="000D141A">
        <w:trPr>
          <w:trHeight w:val="23"/>
        </w:trPr>
        <w:tc>
          <w:tcPr>
            <w:tcW w:w="4536" w:type="dxa"/>
            <w:shd w:val="clear" w:color="auto" w:fill="auto"/>
          </w:tcPr>
          <w:p w14:paraId="463A405C" w14:textId="77777777"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43C3D0A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A297316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330DE9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74D8519F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29C029E3" w14:textId="77777777"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C13BD4F" w14:textId="52CD0794" w:rsidR="000D141A" w:rsidRPr="000D141A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15,3</w:t>
            </w:r>
          </w:p>
        </w:tc>
      </w:tr>
      <w:tr w:rsidR="000D141A" w:rsidRPr="00D46600" w14:paraId="1E7DBC23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6FBA63DC" w14:textId="77777777"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5C95EBE7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E87D5DB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C2423B3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517A6EA8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60F3FAB2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0AE56C70" w14:textId="11B103BE" w:rsidR="000D141A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15,3</w:t>
            </w:r>
          </w:p>
        </w:tc>
      </w:tr>
      <w:tr w:rsidR="00527D6F" w:rsidRPr="00D46600" w14:paraId="3B503932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7FA9FEFC" w14:textId="787BC9C6" w:rsidR="00527D6F" w:rsidRPr="00527D6F" w:rsidRDefault="00527D6F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527D6F">
              <w:rPr>
                <w:rFonts w:eastAsiaTheme="minorEastAsia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14:paraId="37A8131E" w14:textId="4DE15D25" w:rsidR="00527D6F" w:rsidRPr="00527D6F" w:rsidRDefault="00527D6F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527D6F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5F22C42" w14:textId="0AC324F7" w:rsidR="00527D6F" w:rsidRPr="00527D6F" w:rsidRDefault="00527D6F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527D6F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698A8F4" w14:textId="3D110DD3" w:rsidR="00527D6F" w:rsidRPr="00527D6F" w:rsidRDefault="00527D6F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527D6F">
              <w:rPr>
                <w:rFonts w:eastAsiaTheme="minorEastAsia"/>
                <w:b/>
                <w:bCs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14:paraId="599695B2" w14:textId="77777777" w:rsidR="00527D6F" w:rsidRPr="00527D6F" w:rsidRDefault="00527D6F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696" w:type="dxa"/>
            <w:shd w:val="clear" w:color="auto" w:fill="auto"/>
          </w:tcPr>
          <w:p w14:paraId="00F9ADA7" w14:textId="77777777" w:rsidR="00527D6F" w:rsidRPr="00527D6F" w:rsidRDefault="00527D6F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058786EF" w14:textId="663A6C26" w:rsidR="00527D6F" w:rsidRPr="00527D6F" w:rsidRDefault="00527D6F" w:rsidP="003E7841">
            <w:pPr>
              <w:jc w:val="center"/>
              <w:rPr>
                <w:rFonts w:eastAsiaTheme="minorEastAsia"/>
                <w:b/>
                <w:bCs/>
              </w:rPr>
            </w:pPr>
            <w:r w:rsidRPr="00527D6F">
              <w:rPr>
                <w:rFonts w:eastAsiaTheme="minorEastAsia"/>
                <w:b/>
                <w:bCs/>
              </w:rPr>
              <w:t>132,0</w:t>
            </w:r>
          </w:p>
        </w:tc>
      </w:tr>
      <w:tr w:rsidR="00527D6F" w:rsidRPr="00D46600" w14:paraId="2F0CBEFC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60AF564" w14:textId="4812AC16" w:rsidR="00527D6F" w:rsidRPr="00D46600" w:rsidRDefault="00527D6F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бюджетный ассигнования</w:t>
            </w:r>
          </w:p>
        </w:tc>
        <w:tc>
          <w:tcPr>
            <w:tcW w:w="709" w:type="dxa"/>
          </w:tcPr>
          <w:p w14:paraId="2D74D106" w14:textId="1AAE78C2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583A8E5" w14:textId="1F432F57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6F3519A" w14:textId="7F93B424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14:paraId="4F8E56E3" w14:textId="40185CEE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14:paraId="22A8296B" w14:textId="77777777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849B761" w14:textId="6F3495BE" w:rsidR="00527D6F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132,0</w:t>
            </w:r>
          </w:p>
        </w:tc>
      </w:tr>
      <w:tr w:rsidR="00527D6F" w:rsidRPr="00D46600" w14:paraId="54EEDF92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2DEC8E9" w14:textId="1BEB82EC" w:rsidR="00527D6F" w:rsidRPr="00D46600" w:rsidRDefault="00527D6F" w:rsidP="003E7841">
            <w:pPr>
              <w:ind w:left="34" w:hanging="34"/>
              <w:rPr>
                <w:rFonts w:eastAsiaTheme="minorEastAsia"/>
              </w:rPr>
            </w:pPr>
            <w:r w:rsidRPr="00527D6F">
              <w:rPr>
                <w:rFonts w:eastAsiaTheme="minorEastAsia"/>
              </w:rPr>
              <w:t>Иные бюджетный ассигнования</w:t>
            </w:r>
          </w:p>
        </w:tc>
        <w:tc>
          <w:tcPr>
            <w:tcW w:w="709" w:type="dxa"/>
          </w:tcPr>
          <w:p w14:paraId="37CE4226" w14:textId="2C1BB516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ECC8BC9" w14:textId="725E1F6D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81BA904" w14:textId="365243A4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</w:p>
        </w:tc>
        <w:tc>
          <w:tcPr>
            <w:tcW w:w="1954" w:type="dxa"/>
            <w:shd w:val="clear" w:color="auto" w:fill="auto"/>
          </w:tcPr>
          <w:p w14:paraId="282FAFD5" w14:textId="518F9B02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 w:rsidRPr="00527D6F">
              <w:rPr>
                <w:rFonts w:eastAsiaTheme="minorEastAsia"/>
              </w:rPr>
              <w:t>56 1 00 02010</w:t>
            </w:r>
          </w:p>
        </w:tc>
        <w:tc>
          <w:tcPr>
            <w:tcW w:w="696" w:type="dxa"/>
            <w:shd w:val="clear" w:color="auto" w:fill="auto"/>
          </w:tcPr>
          <w:p w14:paraId="48794CC1" w14:textId="02DFEFA4" w:rsidR="00527D6F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708261CD" w14:textId="383E3B6E" w:rsidR="00527D6F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132,0</w:t>
            </w:r>
          </w:p>
        </w:tc>
      </w:tr>
      <w:tr w:rsidR="000D141A" w:rsidRPr="00D46600" w14:paraId="56549A3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8A74E13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256B140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7ED3F2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39D258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EB625E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CD9EC8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F540BC6" w14:textId="34D71D7B" w:rsidR="000D141A" w:rsidRPr="00D46600" w:rsidRDefault="00527D6F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1 075,5</w:t>
            </w:r>
          </w:p>
        </w:tc>
      </w:tr>
      <w:tr w:rsidR="000D141A" w:rsidRPr="00D46600" w14:paraId="7DD44D4F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06AC665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1EDE6927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574BF54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ADCE243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6E12200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05E1FEA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9F2AC99" w14:textId="5547D367" w:rsidR="000D141A" w:rsidRPr="000D141A" w:rsidRDefault="00527D6F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7,9</w:t>
            </w:r>
          </w:p>
        </w:tc>
      </w:tr>
      <w:tr w:rsidR="000D141A" w:rsidRPr="00D46600" w14:paraId="3754992C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4A6C6D6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D26D264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5620737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CBBAE5C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71CD01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076900CB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625022D1" w14:textId="184FC031" w:rsidR="000D141A" w:rsidRPr="00D46600" w:rsidRDefault="00527D6F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7,9</w:t>
            </w:r>
          </w:p>
        </w:tc>
      </w:tr>
      <w:tr w:rsidR="000D141A" w:rsidRPr="00D46600" w14:paraId="5C772C37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43850061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606C697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A161CF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D614448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7856C3B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7495C076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0057571" w14:textId="039AFDE9" w:rsidR="000D141A" w:rsidRPr="000D141A" w:rsidRDefault="00527D6F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1 055,8</w:t>
            </w:r>
          </w:p>
        </w:tc>
      </w:tr>
      <w:tr w:rsidR="000D141A" w:rsidRPr="00D46600" w14:paraId="509513E6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2E834B6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013B1831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31BBCC2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A2537B7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0D75999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50950E8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15C64D6" w14:textId="06E1E338" w:rsidR="000D141A" w:rsidRPr="00D46600" w:rsidRDefault="00527D6F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1 055,8</w:t>
            </w:r>
          </w:p>
        </w:tc>
      </w:tr>
      <w:tr w:rsidR="000D141A" w:rsidRPr="00D46600" w14:paraId="3B52504E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0229343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14:paraId="01C45F1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580078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BAD127C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9AB18C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73E3771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85DA365" w14:textId="77777777"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50E84C3F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FDF887E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D84208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0E13502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ABB76A1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4C2BD5A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4DE70EB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342D8230" w14:textId="77777777"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40C9C99E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7AC1DA6F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14:paraId="79E5D47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11431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EA86BCB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E3C3DB1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0817606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D9421B" w14:textId="4D2B059E" w:rsidR="000D141A" w:rsidRPr="000D141A" w:rsidRDefault="00527D6F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11,8</w:t>
            </w:r>
          </w:p>
        </w:tc>
      </w:tr>
      <w:tr w:rsidR="000D141A" w:rsidRPr="00D46600" w14:paraId="61BA934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8489B00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14:paraId="346F185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5062E3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92858B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BE11331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24AA120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2B8328A2" w14:textId="043E08E2" w:rsidR="000D141A" w:rsidRPr="00D46600" w:rsidRDefault="00527D6F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11,8</w:t>
            </w:r>
          </w:p>
        </w:tc>
      </w:tr>
      <w:tr w:rsidR="000D141A" w:rsidRPr="00D46600" w14:paraId="4CC6284D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4DB044F6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14:paraId="7E52601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93E3511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86A2D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2211D5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14:paraId="6B70792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54E41353" w14:textId="77777777"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21D15D96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904E0F2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B368EFC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718490A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9B6E942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791F871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14:paraId="498DFF1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77F82FF" w14:textId="77777777"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38747199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77FFFB03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14:paraId="324D92C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504E3B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079FB966" w14:textId="77777777"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1598251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8D3D58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1B42ECE" w14:textId="0508687D" w:rsidR="000D141A" w:rsidRPr="00D46600" w:rsidRDefault="00B06956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70,6</w:t>
            </w:r>
          </w:p>
        </w:tc>
      </w:tr>
      <w:tr w:rsidR="005B7CA6" w:rsidRPr="00D46600" w14:paraId="3E38C33B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6636CF79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5FC24D71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C21C4E3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768B1453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097A88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528AD3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48ADC78" w14:textId="3F87D7BD" w:rsidR="005B7CA6" w:rsidRDefault="00B0695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70,6</w:t>
            </w:r>
          </w:p>
        </w:tc>
      </w:tr>
      <w:tr w:rsidR="005B7CA6" w:rsidRPr="00D46600" w14:paraId="6C3E9E61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22A68DE5" w14:textId="77777777" w:rsidR="005B7CA6" w:rsidRPr="00FC0CA2" w:rsidRDefault="005B7CA6" w:rsidP="00B84608">
            <w:pPr>
              <w:rPr>
                <w:b/>
              </w:rPr>
            </w:pPr>
            <w:r w:rsidRPr="00FC0CA2"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14:paraId="6A9E4D66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60C3FA2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EF2142D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7FCD286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59251FCB" w14:textId="77777777"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004182AC" w14:textId="1E02CB80" w:rsidR="005B7CA6" w:rsidRPr="005A28A1" w:rsidRDefault="00B06956" w:rsidP="00160E3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70,6</w:t>
            </w:r>
          </w:p>
        </w:tc>
      </w:tr>
      <w:tr w:rsidR="005B7CA6" w:rsidRPr="00D46600" w14:paraId="2AE7F9E3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94EDB49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13F64E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80E9C2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038A554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6CF6199F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3841D5A2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50AD7ED8" w14:textId="3DA40972" w:rsidR="005B7CA6" w:rsidRPr="00D46600" w:rsidRDefault="00B0695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70,6</w:t>
            </w:r>
          </w:p>
        </w:tc>
      </w:tr>
      <w:tr w:rsidR="005B7CA6" w:rsidRPr="00D46600" w14:paraId="0592660A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06A5601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A72245B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7E96F2D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515B136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E04FCAA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105DC4DA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7855906C" w14:textId="34296C77" w:rsidR="005B7CA6" w:rsidRPr="00D46600" w:rsidRDefault="00ED6104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13E5864B" w14:textId="77777777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14:paraId="5C614933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1B4212E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0DB040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14:paraId="7D37370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4A47966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76205E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6891488" w14:textId="3C06DA9A" w:rsidR="005B7CA6" w:rsidRPr="00D46600" w:rsidRDefault="00B06956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927,6</w:t>
            </w:r>
          </w:p>
        </w:tc>
      </w:tr>
      <w:tr w:rsidR="005B7CA6" w:rsidRPr="005B7CA6" w14:paraId="64C0540A" w14:textId="77777777" w:rsidTr="00B84608">
        <w:trPr>
          <w:trHeight w:val="200"/>
        </w:trPr>
        <w:tc>
          <w:tcPr>
            <w:tcW w:w="4536" w:type="dxa"/>
            <w:shd w:val="clear" w:color="auto" w:fill="auto"/>
          </w:tcPr>
          <w:p w14:paraId="675D9966" w14:textId="77777777"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0CD2DA11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00462E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13529ED2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3A3978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5F933E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4498D59" w14:textId="104F4C25" w:rsidR="005B7CA6" w:rsidRPr="005B7CA6" w:rsidRDefault="00B06956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927,6</w:t>
            </w:r>
          </w:p>
        </w:tc>
      </w:tr>
      <w:tr w:rsidR="005B7CA6" w:rsidRPr="005B7CA6" w14:paraId="31C0E642" w14:textId="77777777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14:paraId="4164F320" w14:textId="77777777"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14:paraId="58CFF741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4D504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5A0DA190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57FBEF1F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771161F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0E8E5B3" w14:textId="0DC472D3" w:rsidR="005B7CA6" w:rsidRPr="005A28A1" w:rsidRDefault="00B06956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927,6</w:t>
            </w:r>
          </w:p>
        </w:tc>
      </w:tr>
      <w:tr w:rsidR="005B7CA6" w:rsidRPr="00D46600" w14:paraId="6B71930F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504E50E9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782D9C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1EA818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3C784C7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E1A806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09BD6722" w14:textId="77777777"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422A4A4F" w14:textId="65800BAA" w:rsidR="005B7CA6" w:rsidRPr="00D46600" w:rsidRDefault="00B06956" w:rsidP="001352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926,1</w:t>
            </w:r>
          </w:p>
        </w:tc>
      </w:tr>
      <w:tr w:rsidR="00ED6104" w:rsidRPr="00D46600" w14:paraId="29CE5813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C09B54B" w14:textId="0628D970" w:rsidR="00ED6104" w:rsidRPr="00D46600" w:rsidRDefault="00ED6104" w:rsidP="00ED6104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6B7CC38D" w14:textId="4E14E88C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C66F91A" w14:textId="132A24B8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056F1E1C" w14:textId="52CF62DC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12E2CC7A" w14:textId="79107EB7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21CB0F8E" w14:textId="28920D3B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06208D03" w14:textId="3B10008D" w:rsidR="00ED6104" w:rsidRDefault="00B06956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1,5</w:t>
            </w:r>
          </w:p>
        </w:tc>
      </w:tr>
      <w:tr w:rsidR="005B7CA6" w:rsidRPr="00D46600" w14:paraId="0952B725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7F23A8E5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14:paraId="1613628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0B7F9A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CF1A4B5" w14:textId="77777777"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4D488534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22AEBE0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3A7D992" w14:textId="3E50B210" w:rsidR="005B7CA6" w:rsidRPr="00D46600" w:rsidRDefault="00B06956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1 121,0</w:t>
            </w:r>
          </w:p>
        </w:tc>
      </w:tr>
      <w:tr w:rsidR="005B7CA6" w:rsidRPr="00D46600" w14:paraId="61CC23FD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4548B8B8" w14:textId="77777777"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14:paraId="11E3401E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61F6722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0DC471F3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44542EA6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C8E790F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30C71DBA" w14:textId="136AB93B" w:rsidR="005B7CA6" w:rsidRDefault="00B0695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1 121,0</w:t>
            </w:r>
          </w:p>
        </w:tc>
      </w:tr>
      <w:tr w:rsidR="005B7CA6" w:rsidRPr="00D46600" w14:paraId="28625B5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6F8D7C52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1E746B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0905D6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7D5C157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50B0DA1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2BAB661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9777F7A" w14:textId="04AD6088" w:rsidR="005B7CA6" w:rsidRPr="00D46600" w:rsidRDefault="00B0695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1 121,0</w:t>
            </w:r>
          </w:p>
        </w:tc>
      </w:tr>
      <w:tr w:rsidR="005B7CA6" w:rsidRPr="00D46600" w14:paraId="441E9445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6056E149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00D8EB5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328596C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5DFB496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0C3B81E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1F36F6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306BA1C" w14:textId="4B13B2F9" w:rsidR="005B7CA6" w:rsidRPr="00D46600" w:rsidRDefault="00B06956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3 857,0</w:t>
            </w:r>
          </w:p>
        </w:tc>
      </w:tr>
      <w:tr w:rsidR="005B7CA6" w:rsidRPr="00D46600" w14:paraId="077CFA99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642AFB92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14:paraId="60020E71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9F0EF4C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B19262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4EDA77F2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2E38527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1C040A6" w14:textId="5BBDB75B" w:rsidR="005B7CA6" w:rsidRDefault="00B0695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28,9</w:t>
            </w:r>
          </w:p>
        </w:tc>
      </w:tr>
      <w:tr w:rsidR="005B7CA6" w:rsidRPr="00D46600" w14:paraId="048C3301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60A66E56" w14:textId="77777777" w:rsidR="005B7CA6" w:rsidRPr="00FC0CA2" w:rsidRDefault="005B7CA6" w:rsidP="00B84608">
            <w:r w:rsidRPr="00FC0CA2">
              <w:t xml:space="preserve">Межбюджетные </w:t>
            </w:r>
            <w:proofErr w:type="gramStart"/>
            <w:r w:rsidRPr="00FC0CA2">
              <w:t>трансферты,  передаваемые</w:t>
            </w:r>
            <w:proofErr w:type="gramEnd"/>
            <w:r w:rsidRPr="00FC0CA2"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14:paraId="6BE3C04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B53E78B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7CE6764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30540671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2287DAB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0DE8B20" w14:textId="1D1A5439" w:rsidR="005B7CA6" w:rsidRPr="00D46600" w:rsidRDefault="00B06956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28,9</w:t>
            </w:r>
          </w:p>
        </w:tc>
      </w:tr>
      <w:tr w:rsidR="005B7CA6" w:rsidRPr="00D46600" w14:paraId="22F8EEC8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18D61D1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77EE481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B50B14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1AD2A9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B478EC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633CB99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2BA98FA8" w14:textId="0BE81A9F" w:rsidR="005B7CA6" w:rsidRPr="00D46600" w:rsidRDefault="00B0695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28,9</w:t>
            </w:r>
          </w:p>
        </w:tc>
      </w:tr>
      <w:tr w:rsidR="005B7CA6" w:rsidRPr="00D46600" w14:paraId="49463797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42ED44D3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14:paraId="2376282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EEF6F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14:paraId="1884842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14:paraId="2ECE5E4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E04882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EE88514" w14:textId="58285F82" w:rsidR="005B7CA6" w:rsidRPr="00D46600" w:rsidRDefault="00B0695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3 828,1</w:t>
            </w:r>
          </w:p>
        </w:tc>
      </w:tr>
      <w:tr w:rsidR="005B7CA6" w:rsidRPr="00D46600" w14:paraId="40669B04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25CF8834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14:paraId="25A8FF6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F5A8AA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F84FA2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B7DCF2A" w14:textId="77777777"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448130AF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B358CC8" w14:textId="294225D7" w:rsidR="005B7CA6" w:rsidRPr="005B7CA6" w:rsidRDefault="00C60645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1 696,5</w:t>
            </w:r>
          </w:p>
        </w:tc>
      </w:tr>
      <w:tr w:rsidR="005B7CA6" w:rsidRPr="00D46600" w14:paraId="5EA746DC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B55B16F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184C60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AD675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063217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606D0E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3E891A7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2CCA0ED2" w14:textId="3096556E" w:rsidR="005B7CA6" w:rsidRPr="00D46600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1 696,5</w:t>
            </w:r>
          </w:p>
        </w:tc>
      </w:tr>
      <w:tr w:rsidR="005B7CA6" w:rsidRPr="00D46600" w14:paraId="03165EBA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52564514" w14:textId="77777777" w:rsidR="005B7CA6" w:rsidRPr="00FC0CA2" w:rsidRDefault="005B7CA6" w:rsidP="00B84608">
            <w:r w:rsidRPr="00FC0CA2">
              <w:rPr>
                <w:b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52A50454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A3F238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F9010CD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4E18D1A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5BEEBF0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14:paraId="7123BCFE" w14:textId="6B1B615E" w:rsidR="005B7CA6" w:rsidRPr="005B7CA6" w:rsidRDefault="00C6064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13,7</w:t>
            </w:r>
          </w:p>
        </w:tc>
      </w:tr>
      <w:tr w:rsidR="005B7CA6" w:rsidRPr="00D46600" w14:paraId="59E806E1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0C3CC231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1F2834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A240F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EA28DE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D2A63B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4E3F692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71B222A5" w14:textId="22A5AB3E" w:rsidR="005B7CA6" w:rsidRPr="00D46600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13,7</w:t>
            </w:r>
          </w:p>
        </w:tc>
      </w:tr>
      <w:tr w:rsidR="005B7CA6" w:rsidRPr="00D46600" w14:paraId="03C01F67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355CD828" w14:textId="77777777" w:rsidR="005B7CA6" w:rsidRPr="00FC0CA2" w:rsidRDefault="005B7CA6" w:rsidP="00B84608">
            <w:r w:rsidRPr="00FC0CA2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14:paraId="45DD380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2BAE837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76B5BF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CB5338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E87BA55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14:paraId="6804305C" w14:textId="4AC64A7B" w:rsidR="005B7CA6" w:rsidRPr="005B7CA6" w:rsidRDefault="00C60645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2 117,9</w:t>
            </w:r>
          </w:p>
        </w:tc>
      </w:tr>
      <w:tr w:rsidR="005B7CA6" w:rsidRPr="00D46600" w14:paraId="4AD8819B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7C816E0F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C6825C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27DB4D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7B8F270B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DD9BEC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578431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51B293AF" w14:textId="635E9810" w:rsidR="005B7CA6" w:rsidRPr="00D46600" w:rsidRDefault="00C60645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2 116,4</w:t>
            </w:r>
          </w:p>
        </w:tc>
      </w:tr>
      <w:tr w:rsidR="005B7CA6" w:rsidRPr="00D46600" w14:paraId="778FA095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6EF0F9C3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2DAAA19B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06833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2E4888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456A20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1A937BA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14:paraId="26FA9E17" w14:textId="6C64E327" w:rsidR="005B7CA6" w:rsidRPr="00D46600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1,5</w:t>
            </w:r>
          </w:p>
        </w:tc>
      </w:tr>
      <w:tr w:rsidR="005B7CA6" w:rsidRPr="00D46600" w14:paraId="66C535FF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C10783A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7EE12BE6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5E06CD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75379DD7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71AF4A3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CBF562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581FB6" w14:textId="2641654A" w:rsidR="005B7CA6" w:rsidRPr="00D46600" w:rsidRDefault="00C60645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1 591,2</w:t>
            </w:r>
          </w:p>
        </w:tc>
      </w:tr>
      <w:tr w:rsidR="00EA3BD8" w:rsidRPr="00D46600" w14:paraId="141F21D0" w14:textId="77777777" w:rsidTr="00B84608">
        <w:trPr>
          <w:trHeight w:val="315"/>
        </w:trPr>
        <w:tc>
          <w:tcPr>
            <w:tcW w:w="4536" w:type="dxa"/>
            <w:shd w:val="clear" w:color="auto" w:fill="auto"/>
          </w:tcPr>
          <w:p w14:paraId="36B57046" w14:textId="77777777" w:rsidR="00EA3BD8" w:rsidRPr="00FC0CA2" w:rsidRDefault="00EA3BD8" w:rsidP="00B84608">
            <w:pPr>
              <w:rPr>
                <w:bCs/>
              </w:rPr>
            </w:pPr>
            <w:r w:rsidRPr="00FC0CA2"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</w:tcPr>
          <w:p w14:paraId="69A0F1D6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E6A98B9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3A71E652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3E9DADF5" w14:textId="77777777"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4227657F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14:paraId="7C6D9CA3" w14:textId="2CCBE135" w:rsidR="00EA3BD8" w:rsidRPr="00D46600" w:rsidRDefault="004F4742" w:rsidP="00F056D1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C60645">
              <w:rPr>
                <w:rFonts w:eastAsiaTheme="minorEastAsia"/>
                <w:b/>
              </w:rPr>
              <w:t>1 591,2</w:t>
            </w:r>
          </w:p>
        </w:tc>
      </w:tr>
      <w:tr w:rsidR="00EA3BD8" w:rsidRPr="00D46600" w14:paraId="11F8FEBE" w14:textId="77777777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14:paraId="0960E12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64A9B48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7ED34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57CA595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79E92DF3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0194C7E8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43C5AFE0" w14:textId="69E15360" w:rsidR="00EA3BD8" w:rsidRPr="00D46600" w:rsidRDefault="00C60645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517,9</w:t>
            </w:r>
          </w:p>
        </w:tc>
      </w:tr>
      <w:tr w:rsidR="00EA3BD8" w:rsidRPr="00D46600" w14:paraId="6328AED5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18518037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09B0728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125A55D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2C45CD35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0CDE3DBA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44F2C96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31249303" w14:textId="3282F060" w:rsidR="00EA3BD8" w:rsidRPr="00D46600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1 073,3</w:t>
            </w:r>
          </w:p>
        </w:tc>
      </w:tr>
      <w:tr w:rsidR="004F4742" w:rsidRPr="00D46600" w14:paraId="661286A2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2AC80BEE" w14:textId="4C9F9E7F" w:rsidR="004F4742" w:rsidRPr="00FC0CA2" w:rsidRDefault="00ED6104" w:rsidP="00D768E4"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14:paraId="577E682D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F6176" w14:textId="36256E63" w:rsidR="004F4742" w:rsidRPr="00FC0CA2" w:rsidRDefault="00ED6104" w:rsidP="00D768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6FAC0E8" w14:textId="77777777"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CC78AB5" w14:textId="77777777"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5E20F022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0A932E7" w14:textId="59BAB14B" w:rsidR="004F4742" w:rsidRPr="004F4742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4F4742" w:rsidRPr="00D46600" w14:paraId="525E1C75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6FC3CFF6" w14:textId="222555C5" w:rsidR="004F4742" w:rsidRPr="00FC0CA2" w:rsidRDefault="00ED6104" w:rsidP="00D768E4">
            <w: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</w:tcPr>
          <w:p w14:paraId="460E0BC6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68B11" w14:textId="29AB57B9" w:rsidR="004F4742" w:rsidRPr="00FC0CA2" w:rsidRDefault="00ED6104" w:rsidP="00D768E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E71C060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CEDFB5D" w14:textId="6E91974D" w:rsidR="004F4742" w:rsidRPr="00FC0CA2" w:rsidRDefault="00ED6104" w:rsidP="00D768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60D10C7A" w14:textId="77777777"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14:paraId="4ED8A186" w14:textId="77777777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14:paraId="67B97F86" w14:textId="7B8EF82E" w:rsidR="004F4742" w:rsidRDefault="007B4C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D6104" w:rsidRPr="00D46600" w14:paraId="40EDF6DD" w14:textId="77777777" w:rsidTr="00CF7C69">
        <w:trPr>
          <w:trHeight w:val="532"/>
        </w:trPr>
        <w:tc>
          <w:tcPr>
            <w:tcW w:w="4536" w:type="dxa"/>
            <w:shd w:val="clear" w:color="auto" w:fill="auto"/>
          </w:tcPr>
          <w:p w14:paraId="7F769A1A" w14:textId="70424873" w:rsidR="00ED6104" w:rsidRPr="00FC0CA2" w:rsidRDefault="007B4C04" w:rsidP="00ED6104"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0402E357" w14:textId="77777777" w:rsidR="00ED6104" w:rsidRPr="00D46600" w:rsidRDefault="00ED6104" w:rsidP="00ED610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838E0" w14:textId="490380AF" w:rsidR="00ED6104" w:rsidRPr="00FC0CA2" w:rsidRDefault="00ED6104" w:rsidP="00ED610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B0AD306" w14:textId="31039CCA" w:rsidR="00ED6104" w:rsidRPr="00FC0CA2" w:rsidRDefault="00ED6104" w:rsidP="00ED610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4E6B84" w14:textId="68E28C52" w:rsidR="00ED6104" w:rsidRPr="00FC0CA2" w:rsidRDefault="00ED6104" w:rsidP="00ED6104">
            <w:pPr>
              <w:jc w:val="center"/>
            </w:pPr>
            <w:r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707F74CD" w14:textId="77777777" w:rsidR="00ED6104" w:rsidRDefault="00ED6104" w:rsidP="00ED6104">
            <w:pPr>
              <w:snapToGrid w:val="0"/>
              <w:jc w:val="center"/>
              <w:rPr>
                <w:rFonts w:eastAsiaTheme="minorEastAsia"/>
              </w:rPr>
            </w:pPr>
          </w:p>
          <w:p w14:paraId="64B0D21C" w14:textId="52400BAB" w:rsidR="00ED6104" w:rsidRPr="00D46600" w:rsidRDefault="00ED6104" w:rsidP="00ED6104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14:paraId="6E795CE7" w14:textId="564D1C70" w:rsidR="00ED6104" w:rsidRDefault="007B4C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A3BD8" w:rsidRPr="00D46600" w14:paraId="0247A940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04245A5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14:paraId="01A9D40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6B38F5E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033D7596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67D4A706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4187F79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ADF4430" w14:textId="5A7AB55F" w:rsidR="00EA3BD8" w:rsidRPr="00D46600" w:rsidRDefault="00C60645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11 086,3</w:t>
            </w:r>
          </w:p>
        </w:tc>
      </w:tr>
    </w:tbl>
    <w:p w14:paraId="1234BE7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0C7C8AC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20E46B6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5F82A7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14:paraId="4C8253AD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3ED0E718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F3E55FD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575B5AF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C7CE45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F4102C9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C14AB11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FF3810A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BAA62FB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2A404E3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95C39CE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222564D" w14:textId="77777777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A557FDF" w14:textId="77777777"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66E002D1" w14:textId="49A8251A" w:rsidR="00CF7C69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</w:t>
      </w:r>
    </w:p>
    <w:p w14:paraId="631DC8B7" w14:textId="77777777"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8A9F8D0" w14:textId="77777777"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14:paraId="7BBAFF5A" w14:textId="77777777"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14:paraId="4FE31DF3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5700CFAA" w14:textId="2BD0D70C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</w:t>
      </w:r>
      <w:r w:rsidR="00C60645">
        <w:rPr>
          <w:rFonts w:eastAsiaTheme="minorEastAsia"/>
        </w:rPr>
        <w:t>5</w:t>
      </w:r>
      <w:r w:rsidR="0004499D">
        <w:rPr>
          <w:rFonts w:eastAsiaTheme="minorEastAsia"/>
        </w:rPr>
        <w:t>0</w:t>
      </w:r>
      <w:r w:rsidR="00CF7C69">
        <w:rPr>
          <w:rFonts w:eastAsiaTheme="minorEastAsia"/>
        </w:rPr>
        <w:t>А</w:t>
      </w:r>
      <w:r w:rsidR="00B1734C">
        <w:rPr>
          <w:rFonts w:eastAsiaTheme="minorEastAsia"/>
        </w:rPr>
        <w:t xml:space="preserve"> от    </w:t>
      </w:r>
      <w:r w:rsidR="00CF7C69">
        <w:rPr>
          <w:rFonts w:eastAsiaTheme="minorEastAsia"/>
        </w:rPr>
        <w:t xml:space="preserve">01 </w:t>
      </w:r>
      <w:r w:rsidR="00C60645">
        <w:rPr>
          <w:rFonts w:eastAsiaTheme="minorEastAsia"/>
        </w:rPr>
        <w:t>октября</w:t>
      </w:r>
      <w:r w:rsidR="00F056D1">
        <w:rPr>
          <w:rFonts w:eastAsiaTheme="minorEastAsia"/>
        </w:rPr>
        <w:t xml:space="preserve"> </w:t>
      </w:r>
      <w:r w:rsidR="00B1734C">
        <w:rPr>
          <w:rFonts w:eastAsiaTheme="minorEastAsia"/>
        </w:rPr>
        <w:t>202</w:t>
      </w:r>
      <w:r w:rsidR="00CF7C69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52B852C" w14:textId="77777777"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14:paraId="01A0CFB7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114D5415" w14:textId="77777777"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 xml:space="preserve">Исполнение расходов </w:t>
      </w:r>
      <w:proofErr w:type="gramStart"/>
      <w:r w:rsidRPr="00D46600">
        <w:rPr>
          <w:rFonts w:eastAsiaTheme="minorEastAsia"/>
          <w:b/>
          <w:bCs/>
        </w:rPr>
        <w:t>бюджета  Шереметьевского</w:t>
      </w:r>
      <w:proofErr w:type="gramEnd"/>
      <w:r w:rsidRPr="00D46600">
        <w:rPr>
          <w:rFonts w:eastAsiaTheme="minorEastAsia"/>
          <w:b/>
          <w:bCs/>
        </w:rPr>
        <w:t xml:space="preserve"> сельского поселения</w:t>
      </w:r>
    </w:p>
    <w:p w14:paraId="5E9F70BC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25B4D01A" w14:textId="316D82A9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</w:t>
      </w:r>
      <w:r w:rsidR="00B01F5A">
        <w:rPr>
          <w:rFonts w:eastAsiaTheme="minorEastAsia"/>
          <w:b/>
          <w:bCs/>
        </w:rPr>
        <w:t>третий</w:t>
      </w:r>
      <w:proofErr w:type="gramEnd"/>
      <w:r w:rsidR="00393A30">
        <w:rPr>
          <w:rFonts w:eastAsiaTheme="minorEastAsia"/>
          <w:b/>
          <w:bCs/>
        </w:rPr>
        <w:t xml:space="preserve"> квартал </w:t>
      </w:r>
      <w:r w:rsidR="008B7EE2" w:rsidRPr="00337AB9">
        <w:rPr>
          <w:rFonts w:eastAsiaTheme="minorEastAsia"/>
          <w:b/>
          <w:bCs/>
        </w:rPr>
        <w:t>202</w:t>
      </w:r>
      <w:r w:rsidR="00CF7C69">
        <w:rPr>
          <w:rFonts w:eastAsiaTheme="minorEastAsia"/>
          <w:b/>
          <w:bCs/>
        </w:rPr>
        <w:t>4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14:paraId="24A0318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14:paraId="30994889" w14:textId="77777777"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276"/>
        <w:gridCol w:w="2126"/>
      </w:tblGrid>
      <w:tr w:rsidR="003E7841" w:rsidRPr="00D46600" w14:paraId="1E4BDEB5" w14:textId="77777777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14:paraId="03807B9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26F8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54D6AC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0735E2" w14:textId="77777777"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14:paraId="7DAAD8CB" w14:textId="77777777"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proofErr w:type="gramStart"/>
            <w:r w:rsidRPr="00D46600">
              <w:rPr>
                <w:rFonts w:eastAsiaTheme="minorEastAsia"/>
                <w:b/>
                <w:bCs/>
              </w:rPr>
              <w:t>тыс.руб</w:t>
            </w:r>
            <w:proofErr w:type="spellEnd"/>
            <w:proofErr w:type="gramEnd"/>
          </w:p>
        </w:tc>
      </w:tr>
      <w:tr w:rsidR="003E7841" w:rsidRPr="00D46600" w14:paraId="0AADE4FD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7C6A7311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1ACD54E2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23E1653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2EB5F25" w14:textId="0D74CA2E" w:rsidR="003E7841" w:rsidRPr="00000DC7" w:rsidRDefault="00C60645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3 418,9</w:t>
            </w:r>
          </w:p>
        </w:tc>
      </w:tr>
      <w:tr w:rsidR="003E7841" w:rsidRPr="00D46600" w14:paraId="2E4D5FC7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4C366985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8D5DFC">
              <w:rPr>
                <w:rFonts w:eastAsiaTheme="minorEastAsia"/>
              </w:rPr>
              <w:t>муниципального  образования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5E7AE23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B453C16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1A1EE53F" w14:textId="2A13F48A" w:rsidR="003E7841" w:rsidRPr="00040AF9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963,9</w:t>
            </w:r>
          </w:p>
        </w:tc>
      </w:tr>
      <w:tr w:rsidR="003E7841" w:rsidRPr="00D46600" w14:paraId="357BE8E9" w14:textId="77777777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14:paraId="505143CC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proofErr w:type="gramStart"/>
            <w:r w:rsidRPr="008D5DFC">
              <w:rPr>
                <w:rFonts w:eastAsiaTheme="minorEastAsia"/>
              </w:rPr>
              <w:t>Функционирование  Правительства</w:t>
            </w:r>
            <w:proofErr w:type="gramEnd"/>
            <w:r w:rsidRPr="008D5DFC">
              <w:rPr>
                <w:rFonts w:eastAsiaTheme="minorEastAsia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14:paraId="58A2C55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779B1CF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14:paraId="12A7412C" w14:textId="59DD0AEF" w:rsidR="003E7841" w:rsidRPr="00A401F7" w:rsidRDefault="00393A30" w:rsidP="00F056D1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C60645">
              <w:rPr>
                <w:rFonts w:eastAsiaTheme="minorEastAsia"/>
              </w:rPr>
              <w:t>1 232,2</w:t>
            </w:r>
          </w:p>
        </w:tc>
      </w:tr>
      <w:tr w:rsidR="003E7841" w:rsidRPr="00D46600" w14:paraId="76A8CD93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6DA307C3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14:paraId="226DAADE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440D732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268C7D1F" w14:textId="52F44B7C" w:rsidR="003E7841" w:rsidRPr="008B7EE2" w:rsidRDefault="00C60645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15,3</w:t>
            </w:r>
          </w:p>
        </w:tc>
      </w:tr>
      <w:tr w:rsidR="00C60645" w:rsidRPr="00D46600" w14:paraId="1B13DE48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26E4EFD5" w14:textId="25C60781" w:rsidR="00C60645" w:rsidRPr="008D5DFC" w:rsidRDefault="00C60645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shd w:val="clear" w:color="auto" w:fill="auto"/>
          </w:tcPr>
          <w:p w14:paraId="37D198C8" w14:textId="0197CE8D" w:rsidR="00C60645" w:rsidRPr="008D5DFC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EDEFD0B" w14:textId="7EDD6178" w:rsidR="00C60645" w:rsidRPr="008D5DFC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07</w:t>
            </w:r>
          </w:p>
        </w:tc>
        <w:tc>
          <w:tcPr>
            <w:tcW w:w="2126" w:type="dxa"/>
            <w:shd w:val="clear" w:color="auto" w:fill="auto"/>
          </w:tcPr>
          <w:p w14:paraId="4B9E82FC" w14:textId="61A28B27" w:rsidR="00C60645" w:rsidRDefault="00C60645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132,0</w:t>
            </w:r>
          </w:p>
        </w:tc>
      </w:tr>
      <w:tr w:rsidR="003E7841" w:rsidRPr="00D46600" w14:paraId="00716833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44E36CE6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63D58DF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2B52C55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4B72714D" w14:textId="1798ED57" w:rsidR="003E7841" w:rsidRPr="00393A30" w:rsidRDefault="00C60645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1 075,5</w:t>
            </w:r>
          </w:p>
        </w:tc>
      </w:tr>
      <w:tr w:rsidR="003E7841" w:rsidRPr="00D46600" w14:paraId="2BE29582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19B71C1C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14:paraId="20BE1EC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8AEF3D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ACD953A" w14:textId="643A18B8" w:rsidR="003E7841" w:rsidRPr="00A401F7" w:rsidRDefault="00C60645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70,6</w:t>
            </w:r>
          </w:p>
        </w:tc>
      </w:tr>
      <w:tr w:rsidR="003E7841" w:rsidRPr="00D46600" w14:paraId="666212AF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2E8E61FC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14:paraId="2751DE82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AD1F287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3351DB98" w14:textId="34A0F59C" w:rsidR="003E7841" w:rsidRPr="008B7EE2" w:rsidRDefault="00C60645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70,6</w:t>
            </w:r>
          </w:p>
        </w:tc>
      </w:tr>
      <w:tr w:rsidR="003E7841" w:rsidRPr="00D46600" w14:paraId="5E290F07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5B73B3D1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00C6368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4F26146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2E9CB4E" w14:textId="0FDA06EC" w:rsidR="003E7841" w:rsidRPr="008B7EE2" w:rsidRDefault="00C6064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927,6</w:t>
            </w:r>
          </w:p>
        </w:tc>
      </w:tr>
      <w:tr w:rsidR="003E7841" w:rsidRPr="00D46600" w14:paraId="0373FE64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68327960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14:paraId="7367560D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5E5D2C6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77E4D9B" w14:textId="153A15AD" w:rsidR="003E7841" w:rsidRPr="00393A30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927,6</w:t>
            </w:r>
          </w:p>
        </w:tc>
      </w:tr>
      <w:tr w:rsidR="003E7841" w:rsidRPr="00D46600" w14:paraId="28996C7D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13F2F5F5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14:paraId="6AD2713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64F756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5157991A" w14:textId="1B88BC8C" w:rsidR="003E7841" w:rsidRPr="008B7EE2" w:rsidRDefault="00C6064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1 121,0</w:t>
            </w:r>
          </w:p>
        </w:tc>
      </w:tr>
      <w:tr w:rsidR="003E7841" w:rsidRPr="00D46600" w14:paraId="38D90385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20E3BC6C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14:paraId="5BC039E0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8791A84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58FB397B" w14:textId="0ABCAFD5" w:rsidR="003E7841" w:rsidRPr="008638AE" w:rsidRDefault="00C6064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1 121,0</w:t>
            </w:r>
          </w:p>
        </w:tc>
      </w:tr>
      <w:tr w:rsidR="003E7841" w:rsidRPr="00D46600" w14:paraId="3DBC6477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868C501" w14:textId="77777777"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14:paraId="665AA056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DC5EF84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6D82607C" w14:textId="3D4EF9FD" w:rsidR="003E7841" w:rsidRPr="00736869" w:rsidRDefault="00C6064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3 857,0</w:t>
            </w:r>
          </w:p>
        </w:tc>
      </w:tr>
      <w:tr w:rsidR="003E7841" w:rsidRPr="00D46600" w14:paraId="6622A183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F6706F6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2E83147D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75B5C27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58F2653C" w14:textId="7C095168" w:rsidR="003E7841" w:rsidRPr="008B7EE2" w:rsidRDefault="002E5C6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28,9</w:t>
            </w:r>
          </w:p>
        </w:tc>
      </w:tr>
      <w:tr w:rsidR="003E7841" w:rsidRPr="00D46600" w14:paraId="6E14ECD8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599AFBF3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14:paraId="29C07F8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14:paraId="58EA421A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14:paraId="2DF6BF48" w14:textId="7D99363F" w:rsidR="003E7841" w:rsidRPr="008638AE" w:rsidRDefault="002E5C6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3 828,1</w:t>
            </w:r>
          </w:p>
        </w:tc>
      </w:tr>
      <w:tr w:rsidR="003E7841" w:rsidRPr="00D46600" w14:paraId="082BCCF0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33CF0372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14:paraId="27C3F253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23341FB0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1B06BFF" w14:textId="7E87EE0A" w:rsidR="003E7841" w:rsidRPr="00D46600" w:rsidRDefault="002E5C6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1 591,2</w:t>
            </w:r>
          </w:p>
        </w:tc>
      </w:tr>
      <w:tr w:rsidR="003E7841" w:rsidRPr="00D46600" w14:paraId="10ABC53C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1361C89D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14:paraId="2959F612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7B41CB81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26291232" w14:textId="3135272E" w:rsidR="003E7841" w:rsidRPr="008638AE" w:rsidRDefault="000E1D6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  <w:r w:rsidR="002E5C64">
              <w:rPr>
                <w:rFonts w:eastAsiaTheme="minorEastAsia"/>
              </w:rPr>
              <w:t> 591,2</w:t>
            </w:r>
          </w:p>
        </w:tc>
      </w:tr>
      <w:tr w:rsidR="00FB3D2C" w:rsidRPr="00D46600" w14:paraId="4ABE8FDB" w14:textId="77777777" w:rsidTr="00D768E4">
        <w:trPr>
          <w:trHeight w:val="830"/>
        </w:trPr>
        <w:tc>
          <w:tcPr>
            <w:tcW w:w="4962" w:type="dxa"/>
            <w:shd w:val="clear" w:color="auto" w:fill="auto"/>
          </w:tcPr>
          <w:p w14:paraId="28BA43B3" w14:textId="7BEFCDFA" w:rsidR="00FB3D2C" w:rsidRPr="00FC0CA2" w:rsidRDefault="00E71D41" w:rsidP="00D768E4">
            <w:r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14:paraId="0CC3E6A6" w14:textId="7701117C" w:rsidR="00FB3D2C" w:rsidRPr="00FB3D2C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2741FC2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4BF32AD2" w14:textId="4004823F" w:rsidR="00FB3D2C" w:rsidRPr="00FB3D2C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FB3D2C" w:rsidRPr="00D46600" w14:paraId="753C6DE3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0BA1AF09" w14:textId="4DA7CE23" w:rsidR="00FB3D2C" w:rsidRPr="008D5DFC" w:rsidRDefault="00E71D41" w:rsidP="003E7841">
            <w:pPr>
              <w:ind w:left="34" w:hanging="34"/>
              <w:rPr>
                <w:rFonts w:eastAsiaTheme="minorEastAsia"/>
                <w:bCs/>
              </w:rPr>
            </w:pPr>
            <w:r>
              <w:t>Оказание государственной социальной помощи отдельным категориям населения</w:t>
            </w:r>
          </w:p>
        </w:tc>
        <w:tc>
          <w:tcPr>
            <w:tcW w:w="1275" w:type="dxa"/>
            <w:shd w:val="clear" w:color="auto" w:fill="auto"/>
          </w:tcPr>
          <w:p w14:paraId="54C4A404" w14:textId="7C179B67" w:rsidR="00FB3D2C" w:rsidRPr="008D5DFC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6D50CB1" w14:textId="77777777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0654909C" w14:textId="781D167D" w:rsidR="00FB3D2C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FB3D2C" w:rsidRPr="00D46600" w14:paraId="3B984DC3" w14:textId="77777777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14:paraId="2A5086AA" w14:textId="77777777"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E4B027E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14:paraId="4EAB9AB4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14:paraId="285AB9D8" w14:textId="6E8EED02" w:rsidR="00FB3D2C" w:rsidRPr="00D46600" w:rsidRDefault="002E5C64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11 086,3</w:t>
            </w:r>
          </w:p>
        </w:tc>
      </w:tr>
    </w:tbl>
    <w:p w14:paraId="5CEC17D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85A8EEE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14:paraId="752A30C7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9E26D8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44523AE" w14:textId="77777777"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B76A3C0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174D8E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AB24C84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52E570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DCE265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8A301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07D500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275310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4E5E03D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1D834C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6DFEC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CD4DB0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CE2C22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23F37A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E45A65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10BB1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A54E1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B0E8D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5E0A9C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6DE7AA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1360E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7A809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0A53EC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65810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712C5D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63C0DE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8EE90D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366E5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A34570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4FB635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B1EB22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3A49EB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D6A9127" w14:textId="05DA3433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F11479F" w14:textId="74F54FFD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20A83B7" w14:textId="686BBF0C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88D18B7" w14:textId="27F9D76F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CA8495" w14:textId="124D1801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29EA9F8" w14:textId="77777777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C4F4C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936A158" w14:textId="77777777"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14:paraId="7FD87486" w14:textId="195DCDA2"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  </w:t>
      </w:r>
      <w:r w:rsidR="00E71D41">
        <w:rPr>
          <w:rFonts w:eastAsiaTheme="minorEastAsia"/>
        </w:rPr>
        <w:t xml:space="preserve">комитета </w:t>
      </w:r>
      <w:r w:rsidR="006375DB" w:rsidRPr="00D46600">
        <w:rPr>
          <w:rFonts w:eastAsiaTheme="minorEastAsia"/>
        </w:rPr>
        <w:t xml:space="preserve">Шереметьевского </w:t>
      </w:r>
    </w:p>
    <w:p w14:paraId="2DFB246E" w14:textId="77777777"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16B14B3B" w14:textId="4682311A"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2E5C64">
        <w:rPr>
          <w:rFonts w:eastAsiaTheme="minorEastAsia"/>
        </w:rPr>
        <w:t>5</w:t>
      </w:r>
      <w:r w:rsidR="000E1D6B">
        <w:rPr>
          <w:rFonts w:eastAsiaTheme="minorEastAsia"/>
        </w:rPr>
        <w:t>0</w:t>
      </w:r>
      <w:proofErr w:type="gramStart"/>
      <w:r w:rsidR="00E71D41">
        <w:rPr>
          <w:rFonts w:eastAsiaTheme="minorEastAsia"/>
        </w:rPr>
        <w:t>А</w:t>
      </w:r>
      <w:r w:rsidR="00B1734C">
        <w:rPr>
          <w:rFonts w:eastAsiaTheme="minorEastAsia"/>
        </w:rPr>
        <w:t xml:space="preserve">  от</w:t>
      </w:r>
      <w:proofErr w:type="gramEnd"/>
      <w:r w:rsidR="00B1734C">
        <w:rPr>
          <w:rFonts w:eastAsiaTheme="minorEastAsia"/>
        </w:rPr>
        <w:t xml:space="preserve">  </w:t>
      </w:r>
      <w:r w:rsidR="000E1D6B">
        <w:rPr>
          <w:rFonts w:eastAsiaTheme="minorEastAsia"/>
        </w:rPr>
        <w:t xml:space="preserve">1 </w:t>
      </w:r>
      <w:r w:rsidR="002E5C64">
        <w:rPr>
          <w:rFonts w:eastAsiaTheme="minorEastAsia"/>
        </w:rPr>
        <w:t>октября</w:t>
      </w:r>
      <w:r w:rsidR="00B1734C">
        <w:rPr>
          <w:rFonts w:eastAsiaTheme="minorEastAsia"/>
        </w:rPr>
        <w:t xml:space="preserve"> 202</w:t>
      </w:r>
      <w:r w:rsidR="00E71D41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2A9FE3E9" w14:textId="77777777"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14:paraId="52F73471" w14:textId="77777777"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70A3A1DF" w14:textId="77777777"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5085EB83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3CA8D20A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Источники финансирования дефицита бюджета по кодам классификации источников финансирования дефицита бюджета</w:t>
      </w:r>
    </w:p>
    <w:p w14:paraId="338E8E1E" w14:textId="77777777"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14:paraId="7EEEEF7C" w14:textId="4538E144"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B01F5A">
        <w:rPr>
          <w:rFonts w:eastAsiaTheme="minorEastAsia"/>
          <w:b/>
          <w:bCs/>
        </w:rPr>
        <w:t>третий</w:t>
      </w:r>
      <w:r w:rsidR="00FB3D2C">
        <w:rPr>
          <w:rFonts w:eastAsiaTheme="minorEastAsia"/>
          <w:b/>
          <w:bCs/>
        </w:rPr>
        <w:t xml:space="preserve"> квартал</w:t>
      </w:r>
      <w:r w:rsidRPr="00D46600">
        <w:rPr>
          <w:rFonts w:eastAsiaTheme="minorEastAsia"/>
          <w:b/>
          <w:bCs/>
        </w:rPr>
        <w:t xml:space="preserve"> </w:t>
      </w:r>
      <w:r w:rsidR="008B7EE2">
        <w:rPr>
          <w:rFonts w:eastAsia="Calibri"/>
          <w:b/>
          <w:bCs/>
        </w:rPr>
        <w:t>202</w:t>
      </w:r>
      <w:r w:rsidR="00E71D41">
        <w:rPr>
          <w:rFonts w:eastAsia="Calibri"/>
          <w:b/>
          <w:bCs/>
        </w:rPr>
        <w:t>4</w:t>
      </w:r>
      <w:r w:rsidRPr="00D46600">
        <w:rPr>
          <w:rFonts w:eastAsia="Calibri"/>
          <w:b/>
          <w:bCs/>
        </w:rPr>
        <w:t xml:space="preserve"> года </w:t>
      </w:r>
    </w:p>
    <w:p w14:paraId="2F66590A" w14:textId="77777777"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7841" w:rsidRPr="00D46600" w14:paraId="6D56630A" w14:textId="77777777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AB2E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AF52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BB1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14:paraId="4044859B" w14:textId="77777777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6A40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D738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3B23" w14:textId="7CE54644" w:rsidR="003E7841" w:rsidRPr="000B7DDC" w:rsidRDefault="003E7841" w:rsidP="00DD6616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2E5C64">
              <w:rPr>
                <w:rFonts w:eastAsiaTheme="minorEastAsia"/>
                <w:bCs/>
              </w:rPr>
              <w:t>5 072,8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073B3C0A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679F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1036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C1A" w14:textId="47809BC3" w:rsidR="003E7841" w:rsidRPr="000B7DDC" w:rsidRDefault="003E7841" w:rsidP="00DD6616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2E5C64">
              <w:rPr>
                <w:rFonts w:eastAsiaTheme="minorEastAsia"/>
                <w:bCs/>
              </w:rPr>
              <w:t>5 072,8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04727DFD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EFE7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2119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E0E" w14:textId="7A63EB68" w:rsidR="003E7841" w:rsidRPr="0005785E" w:rsidRDefault="003E7841" w:rsidP="00DD6616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2E5C64">
              <w:rPr>
                <w:rFonts w:eastAsiaTheme="minorEastAsia"/>
                <w:bCs/>
              </w:rPr>
              <w:t>16 159,1</w:t>
            </w:r>
          </w:p>
        </w:tc>
      </w:tr>
      <w:tr w:rsidR="003E7841" w:rsidRPr="00D46600" w14:paraId="5B529F50" w14:textId="77777777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10A7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A3EB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29F" w14:textId="06FC4D65" w:rsidR="003E7841" w:rsidRPr="00F540A2" w:rsidRDefault="00E71D41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2E5C64">
              <w:rPr>
                <w:rFonts w:eastAsia="Calibri"/>
              </w:rPr>
              <w:t>11 086,3</w:t>
            </w:r>
            <w:bookmarkStart w:id="0" w:name="_GoBack"/>
            <w:bookmarkEnd w:id="0"/>
          </w:p>
        </w:tc>
      </w:tr>
    </w:tbl>
    <w:p w14:paraId="0BB69C27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779140B5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1A6C56F8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9511B45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790023A" w14:textId="77777777"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14:paraId="7AB254F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267194A4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6E60316A" w14:textId="77777777" w:rsidR="003E7841" w:rsidRPr="00D46600" w:rsidRDefault="003E7841" w:rsidP="003E7841">
      <w:pPr>
        <w:jc w:val="center"/>
      </w:pPr>
    </w:p>
    <w:p w14:paraId="7B54A78A" w14:textId="77777777"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14:paraId="79AC5908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3E08A81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2E67C8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6750333A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0ACA3488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0A4DED92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6A9FBB4D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0CE15AD5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3C665966" w14:textId="77777777" w:rsidR="003E7841" w:rsidRPr="00D46600" w:rsidRDefault="003E7841" w:rsidP="003E7841"/>
    <w:sectPr w:rsidR="003E7841" w:rsidRPr="00D46600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0FEE4" w14:textId="77777777" w:rsidR="00A65E6E" w:rsidRDefault="00A65E6E" w:rsidP="004B2B2C">
      <w:r>
        <w:separator/>
      </w:r>
    </w:p>
  </w:endnote>
  <w:endnote w:type="continuationSeparator" w:id="0">
    <w:p w14:paraId="55926C91" w14:textId="77777777" w:rsidR="00A65E6E" w:rsidRDefault="00A65E6E" w:rsidP="004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A1CE" w14:textId="77777777" w:rsidR="00B01F5A" w:rsidRDefault="00B01F5A">
    <w:pPr>
      <w:pStyle w:val="a8"/>
      <w:jc w:val="center"/>
    </w:pPr>
  </w:p>
  <w:p w14:paraId="67E22A82" w14:textId="77777777" w:rsidR="00B01F5A" w:rsidRDefault="00B01F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BB33B" w14:textId="77777777" w:rsidR="00A65E6E" w:rsidRDefault="00A65E6E" w:rsidP="004B2B2C">
      <w:r>
        <w:separator/>
      </w:r>
    </w:p>
  </w:footnote>
  <w:footnote w:type="continuationSeparator" w:id="0">
    <w:p w14:paraId="4274A4B9" w14:textId="77777777" w:rsidR="00A65E6E" w:rsidRDefault="00A65E6E" w:rsidP="004B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99D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360B"/>
    <w:rsid w:val="00095E70"/>
    <w:rsid w:val="00096252"/>
    <w:rsid w:val="0009723B"/>
    <w:rsid w:val="000B1FA9"/>
    <w:rsid w:val="000B7DDC"/>
    <w:rsid w:val="000C7570"/>
    <w:rsid w:val="000D141A"/>
    <w:rsid w:val="000E0023"/>
    <w:rsid w:val="000E1D6B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02B6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E5C64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0FA9"/>
    <w:rsid w:val="004C318E"/>
    <w:rsid w:val="004C649B"/>
    <w:rsid w:val="004C6E8F"/>
    <w:rsid w:val="004D458D"/>
    <w:rsid w:val="004E4461"/>
    <w:rsid w:val="004E76C3"/>
    <w:rsid w:val="004F0268"/>
    <w:rsid w:val="004F2360"/>
    <w:rsid w:val="004F4742"/>
    <w:rsid w:val="004F644A"/>
    <w:rsid w:val="00511262"/>
    <w:rsid w:val="0051346A"/>
    <w:rsid w:val="00527D6F"/>
    <w:rsid w:val="00527F75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0FDC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A28A1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1A0D"/>
    <w:rsid w:val="006850C8"/>
    <w:rsid w:val="006871DF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07C7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B4C04"/>
    <w:rsid w:val="007B616D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08B2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C64D6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2460"/>
    <w:rsid w:val="00A46718"/>
    <w:rsid w:val="00A46D63"/>
    <w:rsid w:val="00A47F26"/>
    <w:rsid w:val="00A54A40"/>
    <w:rsid w:val="00A65E6E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D61D2"/>
    <w:rsid w:val="00AE02EF"/>
    <w:rsid w:val="00AE2173"/>
    <w:rsid w:val="00AE4CA4"/>
    <w:rsid w:val="00AF29A0"/>
    <w:rsid w:val="00B01F5A"/>
    <w:rsid w:val="00B02236"/>
    <w:rsid w:val="00B02EC1"/>
    <w:rsid w:val="00B06956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60645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C1D0F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CF7C69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D6616"/>
    <w:rsid w:val="00DE0360"/>
    <w:rsid w:val="00DF128B"/>
    <w:rsid w:val="00E067A5"/>
    <w:rsid w:val="00E174BD"/>
    <w:rsid w:val="00E2540A"/>
    <w:rsid w:val="00E304C1"/>
    <w:rsid w:val="00E35E41"/>
    <w:rsid w:val="00E4548A"/>
    <w:rsid w:val="00E468D8"/>
    <w:rsid w:val="00E50F46"/>
    <w:rsid w:val="00E61C46"/>
    <w:rsid w:val="00E61C4A"/>
    <w:rsid w:val="00E71D41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ED6104"/>
    <w:rsid w:val="00EF7A7E"/>
    <w:rsid w:val="00F056D1"/>
    <w:rsid w:val="00F06EC5"/>
    <w:rsid w:val="00F17431"/>
    <w:rsid w:val="00F20799"/>
    <w:rsid w:val="00F20B50"/>
    <w:rsid w:val="00F2188D"/>
    <w:rsid w:val="00F22BF3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61F4"/>
  <w15:docId w15:val="{ED5039B4-FE31-4416-8820-2A2279C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CC0EB-FB50-4CD9-ABAA-A212144B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Венера</dc:creator>
  <cp:keywords/>
  <dc:description/>
  <cp:lastModifiedBy>Пользователь Windows</cp:lastModifiedBy>
  <cp:revision>11</cp:revision>
  <cp:lastPrinted>2024-12-05T07:03:00Z</cp:lastPrinted>
  <dcterms:created xsi:type="dcterms:W3CDTF">2021-10-19T08:44:00Z</dcterms:created>
  <dcterms:modified xsi:type="dcterms:W3CDTF">2024-12-05T07:03:00Z</dcterms:modified>
</cp:coreProperties>
</file>